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CEEAF" w14:textId="425306CB" w:rsidR="00CF0C1E" w:rsidRDefault="00E35A41" w:rsidP="00014FBB">
      <w:pPr>
        <w:spacing w:after="0"/>
        <w:jc w:val="center"/>
      </w:pPr>
      <w:bookmarkStart w:id="0" w:name="_GoBack"/>
      <w:bookmarkEnd w:id="0"/>
      <w:r>
        <w:t>Camp Knutson Volunteer Fall All Volunteer Meeting</w:t>
      </w:r>
    </w:p>
    <w:p w14:paraId="063872EA" w14:textId="1A04ED87" w:rsidR="00E35A41" w:rsidRDefault="00E35A41" w:rsidP="00014FBB">
      <w:pPr>
        <w:spacing w:after="0"/>
        <w:jc w:val="center"/>
      </w:pPr>
      <w:r>
        <w:t>August 26, 2021</w:t>
      </w:r>
    </w:p>
    <w:p w14:paraId="4A19189A" w14:textId="2D53A887" w:rsidR="00E35A41" w:rsidRDefault="00E35A41" w:rsidP="00014FBB">
      <w:pPr>
        <w:spacing w:after="0"/>
        <w:jc w:val="center"/>
      </w:pPr>
      <w:r>
        <w:t>Camp Knutson Dining Hall</w:t>
      </w:r>
    </w:p>
    <w:p w14:paraId="7D751503" w14:textId="5430AF16" w:rsidR="00E35A41" w:rsidRDefault="00E35A41" w:rsidP="00E35A41">
      <w:pPr>
        <w:pStyle w:val="ListParagraph"/>
        <w:numPr>
          <w:ilvl w:val="0"/>
          <w:numId w:val="1"/>
        </w:numPr>
      </w:pPr>
      <w:r>
        <w:t>Meeting was called to order by Mary Niesen, CKV president, 2020-2021 at 10:40am.</w:t>
      </w:r>
    </w:p>
    <w:p w14:paraId="3B51A25C" w14:textId="77777777" w:rsidR="00E35A41" w:rsidRDefault="00E35A41" w:rsidP="00E35A41">
      <w:pPr>
        <w:pStyle w:val="ListParagraph"/>
        <w:numPr>
          <w:ilvl w:val="0"/>
          <w:numId w:val="1"/>
        </w:numPr>
      </w:pPr>
      <w:r>
        <w:t xml:space="preserve">Summer recap/State of Camp Knutson today:  Jared Griffin &amp; Caitlin Malin:   </w:t>
      </w:r>
    </w:p>
    <w:p w14:paraId="28E10F6E" w14:textId="5381F74E" w:rsidR="00E35A41" w:rsidRDefault="00E35A41" w:rsidP="00E35A41">
      <w:pPr>
        <w:ind w:left="1080"/>
      </w:pPr>
      <w:r w:rsidRPr="00336F72">
        <w:rPr>
          <w:b/>
          <w:bCs/>
        </w:rPr>
        <w:t>Jared</w:t>
      </w:r>
      <w:r w:rsidR="00A8311E">
        <w:t>:  Many new volunteers</w:t>
      </w:r>
      <w:r>
        <w:t xml:space="preserve"> came out to Camp this summer offering to help.  It took a lot of work to put on the camp sea</w:t>
      </w:r>
      <w:r w:rsidR="00A8311E">
        <w:t>son.  The camps that were held we</w:t>
      </w:r>
      <w:r>
        <w:t>re:</w:t>
      </w:r>
    </w:p>
    <w:p w14:paraId="11153B7C" w14:textId="492C52FD" w:rsidR="00E35A41" w:rsidRDefault="00E35A41" w:rsidP="00522496">
      <w:pPr>
        <w:pStyle w:val="ListParagraph"/>
        <w:numPr>
          <w:ilvl w:val="0"/>
          <w:numId w:val="2"/>
        </w:numPr>
      </w:pPr>
      <w:r>
        <w:t xml:space="preserve">7 limited </w:t>
      </w:r>
      <w:r w:rsidR="00A8311E">
        <w:t xml:space="preserve">(by size) </w:t>
      </w:r>
      <w:r w:rsidR="00C9650C">
        <w:t xml:space="preserve">camp </w:t>
      </w:r>
      <w:r>
        <w:t>program experiences</w:t>
      </w:r>
    </w:p>
    <w:p w14:paraId="42F2AA22" w14:textId="6672A17C" w:rsidR="00E35A41" w:rsidRDefault="00E35A41" w:rsidP="00E35A41">
      <w:pPr>
        <w:pStyle w:val="ListParagraph"/>
        <w:numPr>
          <w:ilvl w:val="0"/>
          <w:numId w:val="2"/>
        </w:numPr>
      </w:pPr>
      <w:r>
        <w:t>2 virtual camps held nationwide; one of these camps had no campers from Minnesota! But campers from many other states and Canada.</w:t>
      </w:r>
    </w:p>
    <w:p w14:paraId="61E7DF4F" w14:textId="77777777" w:rsidR="00E35A41" w:rsidRDefault="00E35A41" w:rsidP="00E35A41">
      <w:pPr>
        <w:pStyle w:val="ListParagraph"/>
        <w:numPr>
          <w:ilvl w:val="0"/>
          <w:numId w:val="2"/>
        </w:numPr>
      </w:pPr>
      <w:r>
        <w:t>4 family camps</w:t>
      </w:r>
    </w:p>
    <w:p w14:paraId="35E1AE89" w14:textId="4C28F1CA" w:rsidR="00E35A41" w:rsidRDefault="00E35A41" w:rsidP="00E35A41">
      <w:pPr>
        <w:pStyle w:val="ListParagraph"/>
        <w:numPr>
          <w:ilvl w:val="0"/>
          <w:numId w:val="2"/>
        </w:numPr>
      </w:pPr>
      <w:r>
        <w:t xml:space="preserve">We added </w:t>
      </w:r>
      <w:r w:rsidR="00C9650C">
        <w:t>one new partner/camp- Camp Norden for kids and families touc</w:t>
      </w:r>
      <w:r>
        <w:t>hed by cancer.</w:t>
      </w:r>
    </w:p>
    <w:p w14:paraId="580461DC" w14:textId="02D6258C" w:rsidR="004B4245" w:rsidRDefault="00E35A41" w:rsidP="004B4245">
      <w:r>
        <w:t>The summer was an incredible building b</w:t>
      </w:r>
      <w:r w:rsidR="00C9650C">
        <w:t>l</w:t>
      </w:r>
      <w:r>
        <w:t xml:space="preserve">ock for the </w:t>
      </w:r>
      <w:r w:rsidR="00522496">
        <w:t>C</w:t>
      </w:r>
      <w:r>
        <w:t xml:space="preserve">amp and we accomplished a great deal. </w:t>
      </w:r>
      <w:r w:rsidR="004B4245">
        <w:t xml:space="preserve"> Everything</w:t>
      </w:r>
      <w:r>
        <w:t xml:space="preserve"> we did had an added “COVID layer” which brought new ways of doing things</w:t>
      </w:r>
      <w:r w:rsidR="004B4245">
        <w:t>.  Our</w:t>
      </w:r>
      <w:r>
        <w:t xml:space="preserve"> </w:t>
      </w:r>
      <w:r w:rsidR="004B4245">
        <w:t>Camp community came together and made it all happen.  There were some special moments such as at the Family Camp where grandparents were able to see grandchildren for the first time in man</w:t>
      </w:r>
      <w:r w:rsidR="00C9650C">
        <w:t>y months.  One of the Camp Norde</w:t>
      </w:r>
      <w:r w:rsidR="004B4245">
        <w:t>n nurses commented that Camp Knutson was a “well oiled machine”!  It was an easy, seamless, safe and unforgettable experience.</w:t>
      </w:r>
    </w:p>
    <w:p w14:paraId="084BD35C" w14:textId="77777777" w:rsidR="004B4245" w:rsidRDefault="004B4245" w:rsidP="004B4245">
      <w:r w:rsidRPr="00336F72">
        <w:rPr>
          <w:b/>
          <w:bCs/>
        </w:rPr>
        <w:t>Caitlin</w:t>
      </w:r>
      <w:r>
        <w:t>:  All the CKV were very missed on campus!  At one of the biking outings, a camper commented, “where are the old friends?”  The campers missed you!</w:t>
      </w:r>
      <w:r w:rsidR="00E35A41">
        <w:t xml:space="preserve">      </w:t>
      </w:r>
    </w:p>
    <w:p w14:paraId="49709E25" w14:textId="77777777" w:rsidR="004B4245" w:rsidRDefault="004B4245" w:rsidP="004B4245">
      <w:r>
        <w:t>There is an opportunity coming up for volunteers to work with campers.  The Minneapolis Community Group, a group of mentally challenged adults, will be at camp from September 6-10.  This group comes every year and their favorite pastime is doing crafts.  These campers are all vaccinated and the craft time will be held outside.</w:t>
      </w:r>
      <w:r w:rsidR="00E35A41">
        <w:t xml:space="preserve">  </w:t>
      </w:r>
    </w:p>
    <w:p w14:paraId="0F21C363" w14:textId="77777777" w:rsidR="00336F72" w:rsidRDefault="004B4245" w:rsidP="004B4245">
      <w:r w:rsidRPr="00336F72">
        <w:rPr>
          <w:u w:val="single"/>
        </w:rPr>
        <w:t>Current Volunteer Need</w:t>
      </w:r>
      <w:r>
        <w:t xml:space="preserve">- Bonnie Benson:  There will be an E-blast coming out to all members describing the </w:t>
      </w:r>
      <w:r w:rsidR="00336F72">
        <w:t>event and allowing you to sign up for craft training and time slots to work with the campers while they are here in September.</w:t>
      </w:r>
      <w:r w:rsidR="00E35A41">
        <w:t xml:space="preserve">           </w:t>
      </w:r>
    </w:p>
    <w:p w14:paraId="10FED09C" w14:textId="77777777" w:rsidR="00336F72" w:rsidRPr="00AF115A" w:rsidRDefault="00336F72" w:rsidP="00336F72">
      <w:pPr>
        <w:pStyle w:val="ListParagraph"/>
        <w:numPr>
          <w:ilvl w:val="0"/>
          <w:numId w:val="1"/>
        </w:numPr>
        <w:rPr>
          <w:u w:val="single"/>
        </w:rPr>
      </w:pPr>
      <w:r w:rsidRPr="00AF115A">
        <w:rPr>
          <w:u w:val="single"/>
        </w:rPr>
        <w:t>Business Meeting</w:t>
      </w:r>
    </w:p>
    <w:p w14:paraId="704A3BDD" w14:textId="6C6B1CC9" w:rsidR="00336F72" w:rsidRDefault="00336F72" w:rsidP="00336F72">
      <w:pPr>
        <w:pStyle w:val="ListParagraph"/>
        <w:numPr>
          <w:ilvl w:val="0"/>
          <w:numId w:val="4"/>
        </w:numPr>
      </w:pPr>
      <w:r>
        <w:t>Motion to approve the agenda:  Kristie R/Jea</w:t>
      </w:r>
      <w:r w:rsidR="00522496">
        <w:t>nnine</w:t>
      </w:r>
      <w:r>
        <w:t xml:space="preserve"> A.</w:t>
      </w:r>
    </w:p>
    <w:p w14:paraId="42622A6D" w14:textId="77777777" w:rsidR="00336F72" w:rsidRDefault="00336F72" w:rsidP="00336F72">
      <w:pPr>
        <w:pStyle w:val="ListParagraph"/>
        <w:numPr>
          <w:ilvl w:val="0"/>
          <w:numId w:val="4"/>
        </w:numPr>
      </w:pPr>
      <w:r>
        <w:t>Spring Minutes approval:  Gail K./Laurie R.</w:t>
      </w:r>
    </w:p>
    <w:p w14:paraId="245AB857" w14:textId="7D6EC7F4" w:rsidR="00336F72" w:rsidRDefault="00336F72" w:rsidP="00336F72">
      <w:pPr>
        <w:pStyle w:val="ListParagraph"/>
        <w:numPr>
          <w:ilvl w:val="0"/>
          <w:numId w:val="4"/>
        </w:numPr>
      </w:pPr>
      <w:r>
        <w:t>Treasurer’s Report:  Copy of the report will be on-line and was available at this meeting.  An overview shows:</w:t>
      </w:r>
    </w:p>
    <w:p w14:paraId="6F46E05A" w14:textId="77777777" w:rsidR="00336F72" w:rsidRDefault="00336F72" w:rsidP="00336F72">
      <w:pPr>
        <w:pStyle w:val="ListParagraph"/>
        <w:numPr>
          <w:ilvl w:val="0"/>
          <w:numId w:val="2"/>
        </w:numPr>
      </w:pPr>
      <w:r>
        <w:t xml:space="preserve"> NUTS- $166, 000 net.</w:t>
      </w:r>
    </w:p>
    <w:p w14:paraId="2A5F6DDB" w14:textId="77777777" w:rsidR="00336F72" w:rsidRDefault="00336F72" w:rsidP="00336F72">
      <w:pPr>
        <w:pStyle w:val="ListParagraph"/>
        <w:numPr>
          <w:ilvl w:val="0"/>
          <w:numId w:val="2"/>
        </w:numPr>
      </w:pPr>
      <w:r>
        <w:t>Quilt Auction: $86,467 net.</w:t>
      </w:r>
    </w:p>
    <w:p w14:paraId="672ED2E3" w14:textId="643C3C50" w:rsidR="00336F72" w:rsidRDefault="00336F72" w:rsidP="00336F72">
      <w:pPr>
        <w:pStyle w:val="ListParagraph"/>
        <w:numPr>
          <w:ilvl w:val="0"/>
          <w:numId w:val="2"/>
        </w:numPr>
      </w:pPr>
      <w:r>
        <w:t>Happy Camper Gift Market- 2020- $2</w:t>
      </w:r>
      <w:r w:rsidR="00C9650C">
        <w:t>,</w:t>
      </w:r>
      <w:r>
        <w:t>894</w:t>
      </w:r>
    </w:p>
    <w:p w14:paraId="7478F266" w14:textId="77777777" w:rsidR="00336F72" w:rsidRDefault="00336F72" w:rsidP="00336F72">
      <w:pPr>
        <w:pStyle w:val="ListParagraph"/>
        <w:numPr>
          <w:ilvl w:val="0"/>
          <w:numId w:val="2"/>
        </w:numPr>
      </w:pPr>
      <w:r>
        <w:t>Dues: $300</w:t>
      </w:r>
    </w:p>
    <w:p w14:paraId="122F44C7" w14:textId="77777777" w:rsidR="00336F72" w:rsidRDefault="00336F72" w:rsidP="00336F72">
      <w:pPr>
        <w:pStyle w:val="ListParagraph"/>
        <w:numPr>
          <w:ilvl w:val="0"/>
          <w:numId w:val="2"/>
        </w:numPr>
      </w:pPr>
      <w:r>
        <w:t xml:space="preserve">TOTAL: $255,572 </w:t>
      </w:r>
      <w:r w:rsidR="00E35A41">
        <w:t xml:space="preserve"> </w:t>
      </w:r>
    </w:p>
    <w:p w14:paraId="39BA203F" w14:textId="77777777" w:rsidR="00336F72" w:rsidRDefault="00336F72" w:rsidP="00336F72">
      <w:pPr>
        <w:pStyle w:val="ListParagraph"/>
        <w:numPr>
          <w:ilvl w:val="0"/>
          <w:numId w:val="4"/>
        </w:numPr>
      </w:pPr>
      <w:r>
        <w:t xml:space="preserve"> Night Under the Stars Committee Report- Tri-Chairs:  Jean Jones, Mary Nielsen, Bonnie Benson.</w:t>
      </w:r>
    </w:p>
    <w:p w14:paraId="0B9997FC" w14:textId="75E2AC31" w:rsidR="00336F72" w:rsidRDefault="00336F72" w:rsidP="00336F72">
      <w:pPr>
        <w:pStyle w:val="ListParagraph"/>
        <w:numPr>
          <w:ilvl w:val="0"/>
          <w:numId w:val="2"/>
        </w:numPr>
      </w:pPr>
      <w:r>
        <w:lastRenderedPageBreak/>
        <w:t xml:space="preserve"> That’s Amore Boxes were a huge </w:t>
      </w:r>
      <w:r w:rsidR="00C9650C">
        <w:t>h</w:t>
      </w:r>
      <w:r>
        <w:t>it.  All sold and were great fun.  Special thanks to Ginny Hersey and her committee for these boxes.</w:t>
      </w:r>
    </w:p>
    <w:p w14:paraId="65C0773F" w14:textId="18BB63D4" w:rsidR="00857A10" w:rsidRDefault="00857A10" w:rsidP="00336F72">
      <w:pPr>
        <w:pStyle w:val="ListParagraph"/>
        <w:numPr>
          <w:ilvl w:val="0"/>
          <w:numId w:val="2"/>
        </w:numPr>
      </w:pPr>
      <w:r>
        <w:t xml:space="preserve">Survey for NUTS was sent out by </w:t>
      </w:r>
      <w:r w:rsidRPr="009D5C22">
        <w:rPr>
          <w:u w:val="single"/>
        </w:rPr>
        <w:t>Jean Jones</w:t>
      </w:r>
      <w:r>
        <w:t xml:space="preserve">, who is also the CKV webmaster.  </w:t>
      </w:r>
      <w:r w:rsidR="00C9650C">
        <w:t xml:space="preserve">(A similar survey of participants in the Quilt Auction is ongoing.) </w:t>
      </w:r>
      <w:r>
        <w:t xml:space="preserve">25% of the surveys were returned. </w:t>
      </w:r>
      <w:r w:rsidR="00522496">
        <w:t>A complete version, including all comments and conclusions can be found on the website.</w:t>
      </w:r>
      <w:r>
        <w:t xml:space="preserve"> A summary of the result</w:t>
      </w:r>
      <w:r w:rsidR="009D5C22">
        <w:t>s</w:t>
      </w:r>
      <w:r>
        <w:t xml:space="preserve"> are as follows:</w:t>
      </w:r>
    </w:p>
    <w:p w14:paraId="5EFA48F0" w14:textId="06E7DDC4" w:rsidR="00B0297D" w:rsidRDefault="00B0297D" w:rsidP="00B0297D">
      <w:pPr>
        <w:ind w:left="1440"/>
      </w:pPr>
      <w:r>
        <w:t xml:space="preserve">Most participants heard about the event from CKV volunteers (or were CKV!) There were 97% who thought the level of communication/instructions re: the event were appropriate. The registration process was improved over the 2020 NUTS, and the comments reflected that. 80% participated in auctions. 91% thought the auctions had the right amount of items, though there was some confusion re: the premiere auction. 91% said they’d prefer an on-site event. The program was very popular (76% extremely and 24% moderately pleased.) Finally, 85% rated the event outstanding. </w:t>
      </w:r>
    </w:p>
    <w:p w14:paraId="6696DD10" w14:textId="5F446C44" w:rsidR="00857A10" w:rsidRDefault="00857A10" w:rsidP="00857A10">
      <w:pPr>
        <w:pStyle w:val="ListParagraph"/>
        <w:numPr>
          <w:ilvl w:val="0"/>
          <w:numId w:val="4"/>
        </w:numPr>
      </w:pPr>
      <w:r>
        <w:t>Quilt Auction:  Cindy Melsby, Penny Bryce, Beth McConville (unable to attend)</w:t>
      </w:r>
    </w:p>
    <w:p w14:paraId="4E1CE6A6" w14:textId="2B73AD01" w:rsidR="00211D20" w:rsidRDefault="00B0297D" w:rsidP="00857A10">
      <w:r>
        <w:tab/>
      </w:r>
      <w:r w:rsidR="00857A10">
        <w:t>This is the second year that the Quilt Auction has been led by the CKV.    The tri-chairs thank</w:t>
      </w:r>
      <w:r>
        <w:t>ed</w:t>
      </w:r>
      <w:r w:rsidR="00857A10">
        <w:t xml:space="preserve"> </w:t>
      </w:r>
      <w:r>
        <w:tab/>
      </w:r>
      <w:r w:rsidR="00857A10">
        <w:t xml:space="preserve">everyone who volunteered for the event.  They had 100 live auction quilts and 148 silent auction </w:t>
      </w:r>
      <w:r>
        <w:tab/>
      </w:r>
      <w:r w:rsidR="00857A10">
        <w:t xml:space="preserve">quilts and/or other items.  In the first hour of the preview, 12 items were bought!  They are </w:t>
      </w:r>
      <w:r>
        <w:tab/>
      </w:r>
      <w:r w:rsidR="00857A10">
        <w:t>shipping quilts all over the country, WA, OR, IN, TX, and even Australia.</w:t>
      </w:r>
      <w:r w:rsidR="00211D20">
        <w:t xml:space="preserve">  Nineteen quilts </w:t>
      </w:r>
      <w:r w:rsidR="00522496">
        <w:t>sold</w:t>
      </w:r>
      <w:r w:rsidR="00211D20">
        <w:t xml:space="preserve"> for </w:t>
      </w:r>
      <w:r>
        <w:tab/>
      </w:r>
      <w:r w:rsidR="00211D20">
        <w:t xml:space="preserve">over $1000!  The chairs are looking to expand their team, so if you are interested, please contact </w:t>
      </w:r>
      <w:r>
        <w:tab/>
      </w:r>
      <w:r w:rsidR="00211D20">
        <w:t xml:space="preserve">one of them.  A very special thank you to </w:t>
      </w:r>
      <w:r>
        <w:rPr>
          <w:u w:val="single"/>
        </w:rPr>
        <w:t>Jan Larso</w:t>
      </w:r>
      <w:r w:rsidR="00211D20" w:rsidRPr="00522496">
        <w:rPr>
          <w:u w:val="single"/>
        </w:rPr>
        <w:t>n</w:t>
      </w:r>
      <w:r w:rsidR="00211D20">
        <w:t xml:space="preserve"> for all her work on the virtual displays of </w:t>
      </w:r>
      <w:r>
        <w:tab/>
      </w:r>
      <w:r w:rsidR="00211D20">
        <w:t xml:space="preserve">the quilts.  </w:t>
      </w:r>
      <w:r w:rsidR="00E35A41">
        <w:t xml:space="preserve">  </w:t>
      </w:r>
    </w:p>
    <w:p w14:paraId="42D28019" w14:textId="3FED45F0" w:rsidR="00211D20" w:rsidRDefault="00B0297D" w:rsidP="00857A10">
      <w:r>
        <w:tab/>
      </w:r>
      <w:r w:rsidR="00211D20">
        <w:t xml:space="preserve">The Happy Camper Market will be held in October and is all online.  They will accept items for </w:t>
      </w:r>
      <w:r>
        <w:tab/>
      </w:r>
      <w:r w:rsidR="00211D20">
        <w:t>this sale until the end of September.</w:t>
      </w:r>
    </w:p>
    <w:p w14:paraId="4AD0E711" w14:textId="77777777" w:rsidR="00211D20" w:rsidRDefault="00211D20" w:rsidP="00211D20">
      <w:pPr>
        <w:pStyle w:val="ListParagraph"/>
        <w:numPr>
          <w:ilvl w:val="0"/>
          <w:numId w:val="4"/>
        </w:numPr>
      </w:pPr>
      <w:r>
        <w:t xml:space="preserve"> Volunteer Coordinator Report- Ginny Hersey:  </w:t>
      </w:r>
    </w:p>
    <w:p w14:paraId="14E1B14B" w14:textId="4FD79462" w:rsidR="00211D20" w:rsidRDefault="0028666F" w:rsidP="00211D20">
      <w:r>
        <w:tab/>
        <w:t>There wa</w:t>
      </w:r>
      <w:r w:rsidR="00211D20">
        <w:t xml:space="preserve">s so much work done </w:t>
      </w:r>
      <w:r w:rsidR="00AF115A">
        <w:t>behind</w:t>
      </w:r>
      <w:r w:rsidR="00211D20">
        <w:t xml:space="preserve"> the </w:t>
      </w:r>
      <w:r w:rsidR="00AF115A">
        <w:t>scenes</w:t>
      </w:r>
      <w:r>
        <w:t xml:space="preserve"> this summer at</w:t>
      </w:r>
      <w:r w:rsidR="00211D20">
        <w:t xml:space="preserve"> </w:t>
      </w:r>
      <w:r w:rsidR="00522496">
        <w:t>C</w:t>
      </w:r>
      <w:r>
        <w:t xml:space="preserve">amp K (in addition to </w:t>
      </w:r>
      <w:r>
        <w:tab/>
        <w:t>fu</w:t>
      </w:r>
      <w:r w:rsidR="00211D20">
        <w:t>ndraisers</w:t>
      </w:r>
      <w:r>
        <w:t>)</w:t>
      </w:r>
      <w:r w:rsidR="00211D20">
        <w:t xml:space="preserve">: cleaners, gardeners, shore restoration, building of the new nature trail, etc.  The </w:t>
      </w:r>
      <w:r>
        <w:tab/>
      </w:r>
      <w:r w:rsidR="00211D20">
        <w:t>new nature</w:t>
      </w:r>
      <w:r>
        <w:t xml:space="preserve"> trail was </w:t>
      </w:r>
      <w:r w:rsidR="00211D20">
        <w:t>built by eight of our men volunteers and they gave over 8</w:t>
      </w:r>
      <w:r>
        <w:t xml:space="preserve">00 hours to make </w:t>
      </w:r>
      <w:r>
        <w:tab/>
        <w:t xml:space="preserve">this beautiful </w:t>
      </w:r>
      <w:r w:rsidR="00211D20">
        <w:t xml:space="preserve">addition to our </w:t>
      </w:r>
      <w:r w:rsidR="00347231">
        <w:t>C</w:t>
      </w:r>
      <w:r w:rsidR="00211D20">
        <w:t xml:space="preserve">amp.  There has been over a 50% growth in </w:t>
      </w:r>
      <w:r w:rsidR="00347231">
        <w:t>C</w:t>
      </w:r>
      <w:r w:rsidR="00211D20">
        <w:t xml:space="preserve">amp K volunteers </w:t>
      </w:r>
      <w:r>
        <w:tab/>
      </w:r>
      <w:r w:rsidR="00211D20">
        <w:t xml:space="preserve">over the past 2 </w:t>
      </w:r>
      <w:r>
        <w:tab/>
      </w:r>
      <w:r w:rsidR="00211D20">
        <w:t xml:space="preserve">½ years.  Unfortunately, many have not been able to see how Camp really </w:t>
      </w:r>
      <w:r>
        <w:tab/>
      </w:r>
      <w:r w:rsidR="00211D20">
        <w:t>functions due to COVID restrictions.</w:t>
      </w:r>
    </w:p>
    <w:p w14:paraId="09909D85" w14:textId="52C46E24" w:rsidR="00211D20" w:rsidRDefault="0028666F" w:rsidP="00211D20">
      <w:r>
        <w:tab/>
      </w:r>
      <w:r w:rsidR="00211D20">
        <w:t>Ginny intr</w:t>
      </w:r>
      <w:r>
        <w:t>oduced the new 2021 volunteers</w:t>
      </w:r>
      <w:r w:rsidR="00211D20">
        <w:t xml:space="preserve"> and recognized volunteers with </w:t>
      </w:r>
      <w:r w:rsidR="00AF115A">
        <w:t>5-, 10-, and 15-year</w:t>
      </w:r>
      <w:r w:rsidR="00211D20">
        <w:t xml:space="preserve"> </w:t>
      </w:r>
      <w:r>
        <w:tab/>
      </w:r>
      <w:r w:rsidR="00211D20">
        <w:t>anniversaries.</w:t>
      </w:r>
    </w:p>
    <w:p w14:paraId="79AFE002" w14:textId="6763BC7F" w:rsidR="00211D20" w:rsidRDefault="0028666F" w:rsidP="00211D20">
      <w:r>
        <w:tab/>
      </w:r>
      <w:r w:rsidR="00211D20">
        <w:t xml:space="preserve">All volunteers are encouraged to complete the required forms, especially if you want to work </w:t>
      </w:r>
      <w:r>
        <w:tab/>
      </w:r>
      <w:r w:rsidR="00211D20">
        <w:t>with the campers in September.</w:t>
      </w:r>
      <w:r w:rsidR="00E35A41">
        <w:t xml:space="preserve"> </w:t>
      </w:r>
      <w:r w:rsidR="00211D20">
        <w:t xml:space="preserve"> </w:t>
      </w:r>
    </w:p>
    <w:p w14:paraId="3407D9E0" w14:textId="498EA4B5" w:rsidR="007925AE" w:rsidRDefault="0028666F" w:rsidP="00211D20">
      <w:r>
        <w:tab/>
      </w:r>
      <w:r w:rsidR="00211D20">
        <w:t>All the volunteers want to recognize outgoing president, Mary Nielsen, for the man</w:t>
      </w:r>
      <w:r w:rsidR="007925AE">
        <w:t xml:space="preserve">y, many </w:t>
      </w:r>
      <w:r>
        <w:tab/>
      </w:r>
      <w:r w:rsidR="007925AE">
        <w:t>hours devoted to Camp during this special year.</w:t>
      </w:r>
    </w:p>
    <w:p w14:paraId="00D92CFA" w14:textId="77777777" w:rsidR="007925AE" w:rsidRDefault="007925AE" w:rsidP="007925AE">
      <w:pPr>
        <w:pStyle w:val="ListParagraph"/>
        <w:numPr>
          <w:ilvl w:val="0"/>
          <w:numId w:val="4"/>
        </w:numPr>
      </w:pPr>
      <w:r>
        <w:t xml:space="preserve"> Election:  Mary introduced the slate of officers for the 2021-2022 year:</w:t>
      </w:r>
    </w:p>
    <w:p w14:paraId="695B6AE7" w14:textId="77777777" w:rsidR="007925AE" w:rsidRPr="00AF115A" w:rsidRDefault="007925AE" w:rsidP="007925AE">
      <w:pPr>
        <w:pStyle w:val="ListParagraph"/>
        <w:ind w:left="1080"/>
        <w:rPr>
          <w:b/>
          <w:bCs/>
        </w:rPr>
      </w:pPr>
      <w:r w:rsidRPr="00AF115A">
        <w:rPr>
          <w:b/>
          <w:bCs/>
        </w:rPr>
        <w:t>President- Kristie Roedl</w:t>
      </w:r>
    </w:p>
    <w:p w14:paraId="6EF31FED" w14:textId="77777777" w:rsidR="007925AE" w:rsidRPr="00AF115A" w:rsidRDefault="007925AE" w:rsidP="007925AE">
      <w:pPr>
        <w:pStyle w:val="ListParagraph"/>
        <w:ind w:left="1080"/>
        <w:rPr>
          <w:b/>
          <w:bCs/>
        </w:rPr>
      </w:pPr>
      <w:r w:rsidRPr="00AF115A">
        <w:rPr>
          <w:b/>
          <w:bCs/>
        </w:rPr>
        <w:t>Vice-President-Cindy Melsby</w:t>
      </w:r>
    </w:p>
    <w:p w14:paraId="57AF1991" w14:textId="77777777" w:rsidR="007925AE" w:rsidRPr="00AF115A" w:rsidRDefault="007925AE" w:rsidP="007925AE">
      <w:pPr>
        <w:pStyle w:val="ListParagraph"/>
        <w:ind w:left="1080"/>
        <w:rPr>
          <w:b/>
          <w:bCs/>
        </w:rPr>
      </w:pPr>
      <w:r w:rsidRPr="00AF115A">
        <w:rPr>
          <w:b/>
          <w:bCs/>
        </w:rPr>
        <w:lastRenderedPageBreak/>
        <w:t>Secretary- Laurie Ridgley</w:t>
      </w:r>
      <w:r w:rsidR="00E35A41" w:rsidRPr="00AF115A">
        <w:rPr>
          <w:b/>
          <w:bCs/>
        </w:rPr>
        <w:t xml:space="preserve"> </w:t>
      </w:r>
    </w:p>
    <w:p w14:paraId="28EAFAA4" w14:textId="77777777" w:rsidR="007925AE" w:rsidRPr="00AF115A" w:rsidRDefault="007925AE" w:rsidP="007925AE">
      <w:pPr>
        <w:pStyle w:val="ListParagraph"/>
        <w:ind w:left="1080"/>
        <w:rPr>
          <w:b/>
          <w:bCs/>
        </w:rPr>
      </w:pPr>
      <w:r w:rsidRPr="00AF115A">
        <w:rPr>
          <w:b/>
          <w:bCs/>
        </w:rPr>
        <w:t>Treasurer- Mardy Brodil (2-year term 2021/2023)</w:t>
      </w:r>
    </w:p>
    <w:p w14:paraId="60873DD9" w14:textId="77777777" w:rsidR="007925AE" w:rsidRPr="00AF115A" w:rsidRDefault="007925AE" w:rsidP="007925AE">
      <w:pPr>
        <w:pStyle w:val="ListParagraph"/>
        <w:ind w:left="1080"/>
        <w:rPr>
          <w:b/>
          <w:bCs/>
        </w:rPr>
      </w:pPr>
      <w:r w:rsidRPr="00AF115A">
        <w:rPr>
          <w:b/>
          <w:bCs/>
        </w:rPr>
        <w:t>Communications/Marketing-Ronda Morin</w:t>
      </w:r>
    </w:p>
    <w:p w14:paraId="5C2C7EE3" w14:textId="77777777" w:rsidR="007925AE" w:rsidRDefault="007925AE" w:rsidP="007925AE">
      <w:pPr>
        <w:pStyle w:val="ListParagraph"/>
        <w:ind w:left="1080"/>
      </w:pPr>
    </w:p>
    <w:p w14:paraId="0D4D201B" w14:textId="77777777" w:rsidR="007925AE" w:rsidRDefault="007925AE" w:rsidP="007925AE">
      <w:pPr>
        <w:pStyle w:val="ListParagraph"/>
        <w:ind w:left="1080"/>
      </w:pPr>
      <w:r>
        <w:t>Voting was held by verbal affirmation:  Unanimous result.</w:t>
      </w:r>
    </w:p>
    <w:p w14:paraId="2C8A7E27" w14:textId="77777777" w:rsidR="007925AE" w:rsidRDefault="007925AE" w:rsidP="007925AE">
      <w:pPr>
        <w:pStyle w:val="ListParagraph"/>
        <w:ind w:left="1080"/>
      </w:pPr>
    </w:p>
    <w:p w14:paraId="79FA6CD2" w14:textId="61BB824D" w:rsidR="007925AE" w:rsidRDefault="007925AE" w:rsidP="007925AE">
      <w:pPr>
        <w:pStyle w:val="ListParagraph"/>
        <w:numPr>
          <w:ilvl w:val="0"/>
          <w:numId w:val="4"/>
        </w:numPr>
      </w:pPr>
      <w:r>
        <w:t xml:space="preserve"> Introduction of appointed officers was by new president, Kristie Roedl.  Kristie presented out-going president, </w:t>
      </w:r>
      <w:r w:rsidR="0028666F">
        <w:t>Mary Nielsen with a gift card f</w:t>
      </w:r>
      <w:r>
        <w:t>r</w:t>
      </w:r>
      <w:r w:rsidR="0028666F">
        <w:t>om</w:t>
      </w:r>
      <w:r>
        <w:t xml:space="preserve"> the volunteers.</w:t>
      </w:r>
    </w:p>
    <w:p w14:paraId="3B0DF4BF" w14:textId="77777777" w:rsidR="007925AE" w:rsidRDefault="007925AE" w:rsidP="007925AE">
      <w:pPr>
        <w:ind w:left="1080"/>
      </w:pPr>
      <w:r>
        <w:t>Ex-Officio Members for 2021-2022: (Appointed by the Executive Board)</w:t>
      </w:r>
    </w:p>
    <w:p w14:paraId="7FB04000" w14:textId="77777777" w:rsidR="007925AE" w:rsidRDefault="007925AE" w:rsidP="007925AE">
      <w:pPr>
        <w:ind w:left="1080"/>
      </w:pPr>
      <w:r>
        <w:t>Past President:  Mary Nielsen</w:t>
      </w:r>
    </w:p>
    <w:p w14:paraId="006BC858" w14:textId="77777777" w:rsidR="007925AE" w:rsidRDefault="007925AE" w:rsidP="007925AE">
      <w:pPr>
        <w:ind w:left="1080"/>
      </w:pPr>
      <w:r>
        <w:t>Volunteer Coordinator- Ginny Hersey</w:t>
      </w:r>
    </w:p>
    <w:p w14:paraId="5A8027D9" w14:textId="77777777" w:rsidR="007925AE" w:rsidRDefault="007925AE" w:rsidP="007925AE">
      <w:pPr>
        <w:ind w:left="1080"/>
      </w:pPr>
      <w:r>
        <w:t>Webmaster- Jean Jones</w:t>
      </w:r>
    </w:p>
    <w:p w14:paraId="6F89D19F" w14:textId="77777777" w:rsidR="007925AE" w:rsidRDefault="007925AE" w:rsidP="007925AE">
      <w:pPr>
        <w:ind w:left="1080"/>
      </w:pPr>
      <w:r>
        <w:t>Membership Chair- Lori Lee</w:t>
      </w:r>
    </w:p>
    <w:p w14:paraId="2E8F2AB0" w14:textId="7182B616" w:rsidR="007925AE" w:rsidRDefault="0028666F" w:rsidP="007925AE">
      <w:pPr>
        <w:ind w:left="1080"/>
      </w:pPr>
      <w:r>
        <w:t>Quilt Auction 2022 Co-Chairs: Penny Bryce, Jan Larson (one more needed)</w:t>
      </w:r>
    </w:p>
    <w:p w14:paraId="6A602DE7" w14:textId="433309E9" w:rsidR="007925AE" w:rsidRDefault="007925AE" w:rsidP="0028666F">
      <w:pPr>
        <w:spacing w:after="0"/>
        <w:ind w:left="1080"/>
      </w:pPr>
      <w:r>
        <w:t xml:space="preserve">NUTS </w:t>
      </w:r>
      <w:r w:rsidR="00AF115A">
        <w:t>Silent</w:t>
      </w:r>
      <w:r w:rsidR="0028666F">
        <w:t xml:space="preserve"> Auction Committee</w:t>
      </w:r>
      <w:r>
        <w:t xml:space="preserve"> 2022:  Lynn Erickson, </w:t>
      </w:r>
      <w:r w:rsidR="00AF115A">
        <w:t>Laurie</w:t>
      </w:r>
      <w:r>
        <w:t xml:space="preserve"> Noll, Gretchen Sebald.</w:t>
      </w:r>
    </w:p>
    <w:p w14:paraId="3B933CD9" w14:textId="1A921CA9" w:rsidR="0028666F" w:rsidRDefault="0028666F" w:rsidP="0028666F">
      <w:pPr>
        <w:spacing w:after="0"/>
        <w:ind w:left="1080"/>
      </w:pPr>
      <w:r>
        <w:t>(Event chairs and other committees needed.)</w:t>
      </w:r>
    </w:p>
    <w:p w14:paraId="1810121A" w14:textId="77777777" w:rsidR="0028666F" w:rsidRDefault="0028666F" w:rsidP="0028666F">
      <w:pPr>
        <w:spacing w:after="0"/>
        <w:ind w:left="1080"/>
      </w:pPr>
    </w:p>
    <w:p w14:paraId="639C5A1A" w14:textId="77777777" w:rsidR="00AF115A" w:rsidRDefault="007925AE" w:rsidP="007925AE">
      <w:pPr>
        <w:pStyle w:val="ListParagraph"/>
        <w:numPr>
          <w:ilvl w:val="0"/>
          <w:numId w:val="1"/>
        </w:numPr>
      </w:pPr>
      <w:r>
        <w:t xml:space="preserve"> Future Dates:   </w:t>
      </w:r>
    </w:p>
    <w:p w14:paraId="142CE84F" w14:textId="77777777" w:rsidR="00AF115A" w:rsidRDefault="00AF115A" w:rsidP="00AF115A">
      <w:pPr>
        <w:pStyle w:val="ListParagraph"/>
        <w:numPr>
          <w:ilvl w:val="0"/>
          <w:numId w:val="2"/>
        </w:numPr>
      </w:pPr>
      <w:r>
        <w:t xml:space="preserve"> </w:t>
      </w:r>
      <w:r w:rsidR="007925AE">
        <w:t xml:space="preserve"> Pancake breakfast, Saturday, 9/4, 7:45am.</w:t>
      </w:r>
      <w:r w:rsidR="00E35A41">
        <w:t xml:space="preserve"> </w:t>
      </w:r>
    </w:p>
    <w:p w14:paraId="46A23497" w14:textId="2F4C3305" w:rsidR="00AF115A" w:rsidRDefault="00897B07" w:rsidP="00AF115A">
      <w:pPr>
        <w:pStyle w:val="ListParagraph"/>
        <w:numPr>
          <w:ilvl w:val="0"/>
          <w:numId w:val="2"/>
        </w:numPr>
      </w:pPr>
      <w:r>
        <w:t xml:space="preserve">  </w:t>
      </w:r>
      <w:r w:rsidR="00AF115A">
        <w:t>Volunteer Appreciation Picnic- Monday, 9/13, 5pm</w:t>
      </w:r>
      <w:r w:rsidR="00E35A41">
        <w:t xml:space="preserve">  </w:t>
      </w:r>
    </w:p>
    <w:p w14:paraId="0796BC2D" w14:textId="77777777" w:rsidR="00AF115A" w:rsidRDefault="00AF115A" w:rsidP="00AF115A"/>
    <w:p w14:paraId="1DDFB5B9" w14:textId="77777777" w:rsidR="00AF115A" w:rsidRPr="00522496" w:rsidRDefault="00AF115A" w:rsidP="00AF115A">
      <w:pPr>
        <w:rPr>
          <w:b/>
          <w:bCs/>
        </w:rPr>
      </w:pPr>
      <w:r w:rsidRPr="00522496">
        <w:rPr>
          <w:b/>
          <w:bCs/>
        </w:rPr>
        <w:t>Reminder:</w:t>
      </w:r>
    </w:p>
    <w:p w14:paraId="51C21FAC" w14:textId="3AF8A6CE" w:rsidR="00AF115A" w:rsidRDefault="00AF115A" w:rsidP="00AF115A">
      <w:r>
        <w:t>Camp K volunteer website:  campkfriends.com</w:t>
      </w:r>
    </w:p>
    <w:p w14:paraId="559E702F" w14:textId="3ED56515" w:rsidR="00522496" w:rsidRDefault="0028666F" w:rsidP="00AF115A">
      <w:r>
        <w:t xml:space="preserve">Password to access “address book” </w:t>
      </w:r>
      <w:r w:rsidR="00AF115A">
        <w:t>listing</w:t>
      </w:r>
      <w:r>
        <w:t xml:space="preserve"> CKV members</w:t>
      </w:r>
      <w:r w:rsidR="00AF115A">
        <w:t>:  kidsneedus</w:t>
      </w:r>
    </w:p>
    <w:p w14:paraId="25C89E33" w14:textId="77777777" w:rsidR="00522496" w:rsidRDefault="00522496" w:rsidP="00AF115A"/>
    <w:p w14:paraId="337D24FE" w14:textId="77777777" w:rsidR="00522496" w:rsidRDefault="00522496" w:rsidP="00AF115A">
      <w:r>
        <w:t>Meeting was adjourned at 11:50am.</w:t>
      </w:r>
    </w:p>
    <w:p w14:paraId="4416AEDA" w14:textId="234B7444" w:rsidR="00E35A41" w:rsidRDefault="00522496" w:rsidP="00AF115A">
      <w:r>
        <w:t>Respectfully Submitted, Laurie Ridgley, Secretary, Camp Knutson Volunteers</w:t>
      </w:r>
      <w:r w:rsidR="00E35A41">
        <w:t xml:space="preserve">                                  </w:t>
      </w:r>
    </w:p>
    <w:sectPr w:rsidR="00E3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7F5A"/>
    <w:multiLevelType w:val="hybridMultilevel"/>
    <w:tmpl w:val="DC8A308A"/>
    <w:lvl w:ilvl="0" w:tplc="A1E4400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993709"/>
    <w:multiLevelType w:val="hybridMultilevel"/>
    <w:tmpl w:val="27B24646"/>
    <w:lvl w:ilvl="0" w:tplc="FE6C1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6C0A9D"/>
    <w:multiLevelType w:val="hybridMultilevel"/>
    <w:tmpl w:val="305202C0"/>
    <w:lvl w:ilvl="0" w:tplc="5DBA1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E68A4"/>
    <w:multiLevelType w:val="hybridMultilevel"/>
    <w:tmpl w:val="7AC42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41"/>
    <w:rsid w:val="00014FBB"/>
    <w:rsid w:val="00192F76"/>
    <w:rsid w:val="00211D20"/>
    <w:rsid w:val="0028666F"/>
    <w:rsid w:val="00336F72"/>
    <w:rsid w:val="00347231"/>
    <w:rsid w:val="004B4245"/>
    <w:rsid w:val="00522496"/>
    <w:rsid w:val="005A239E"/>
    <w:rsid w:val="00601BA0"/>
    <w:rsid w:val="0075409E"/>
    <w:rsid w:val="007925AE"/>
    <w:rsid w:val="00857A10"/>
    <w:rsid w:val="00897B07"/>
    <w:rsid w:val="009D5C22"/>
    <w:rsid w:val="00A8311E"/>
    <w:rsid w:val="00AF115A"/>
    <w:rsid w:val="00B0297D"/>
    <w:rsid w:val="00C9650C"/>
    <w:rsid w:val="00CF0C1E"/>
    <w:rsid w:val="00E35A41"/>
    <w:rsid w:val="00E5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1161"/>
  <w15:chartTrackingRefBased/>
  <w15:docId w15:val="{AD1A3B53-D54D-4EFE-90DE-936BC51E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41"/>
    <w:pPr>
      <w:ind w:left="720"/>
      <w:contextualSpacing/>
    </w:pPr>
  </w:style>
  <w:style w:type="paragraph" w:styleId="BalloonText">
    <w:name w:val="Balloon Text"/>
    <w:basedOn w:val="Normal"/>
    <w:link w:val="BalloonTextChar"/>
    <w:uiPriority w:val="99"/>
    <w:semiHidden/>
    <w:unhideWhenUsed/>
    <w:rsid w:val="00014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Ridgley</dc:creator>
  <cp:keywords/>
  <dc:description/>
  <cp:lastModifiedBy>Jean Jones</cp:lastModifiedBy>
  <cp:revision>2</cp:revision>
  <cp:lastPrinted>2021-08-27T14:50:00Z</cp:lastPrinted>
  <dcterms:created xsi:type="dcterms:W3CDTF">2022-05-12T22:23:00Z</dcterms:created>
  <dcterms:modified xsi:type="dcterms:W3CDTF">2022-05-12T22:23:00Z</dcterms:modified>
</cp:coreProperties>
</file>