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FFF1" w14:textId="37FA8B17" w:rsidR="002D2638" w:rsidRDefault="00630648" w:rsidP="00630648">
      <w:pPr>
        <w:jc w:val="center"/>
      </w:pPr>
      <w:r>
        <w:t xml:space="preserve">Camp Knutson </w:t>
      </w:r>
      <w:r w:rsidR="00700033">
        <w:t>Volunteers (</w:t>
      </w:r>
      <w:r w:rsidR="00D03CC3">
        <w:t>CKV)</w:t>
      </w:r>
      <w:r>
        <w:t xml:space="preserve"> Spring All Volunteer Meeting</w:t>
      </w:r>
    </w:p>
    <w:p w14:paraId="369120EA" w14:textId="3E4B5920" w:rsidR="00630648" w:rsidRDefault="00630648" w:rsidP="00630648">
      <w:pPr>
        <w:jc w:val="center"/>
      </w:pPr>
      <w:r>
        <w:t>Minutes</w:t>
      </w:r>
    </w:p>
    <w:p w14:paraId="6BA6FEF5" w14:textId="781E2A5C" w:rsidR="00630648" w:rsidRDefault="00630648" w:rsidP="00630648">
      <w:pPr>
        <w:jc w:val="center"/>
      </w:pPr>
      <w:r>
        <w:t xml:space="preserve">Date: June 3, </w:t>
      </w:r>
      <w:r w:rsidR="00700033">
        <w:t>2021 - Time</w:t>
      </w:r>
      <w:r>
        <w:t>: 10:00am-Noon</w:t>
      </w:r>
    </w:p>
    <w:p w14:paraId="5B946F7A" w14:textId="3ECBCD18" w:rsidR="00630648" w:rsidRDefault="00630648" w:rsidP="00630648">
      <w:pPr>
        <w:jc w:val="center"/>
      </w:pPr>
      <w:r>
        <w:t>Location:  Camp Knutson</w:t>
      </w:r>
    </w:p>
    <w:p w14:paraId="2B87F0A8" w14:textId="101A6D7F" w:rsidR="00630648" w:rsidRPr="00700033" w:rsidRDefault="00630648" w:rsidP="00630648">
      <w:pPr>
        <w:pStyle w:val="ListParagraph"/>
        <w:numPr>
          <w:ilvl w:val="0"/>
          <w:numId w:val="1"/>
        </w:numPr>
        <w:rPr>
          <w:b/>
          <w:bCs/>
        </w:rPr>
      </w:pPr>
      <w:r>
        <w:t xml:space="preserve"> </w:t>
      </w:r>
      <w:r w:rsidRPr="00700033">
        <w:rPr>
          <w:b/>
          <w:bCs/>
        </w:rPr>
        <w:t>Business Meeting</w:t>
      </w:r>
    </w:p>
    <w:p w14:paraId="68F16C01" w14:textId="2F04A5AA" w:rsidR="00630648" w:rsidRDefault="00630648" w:rsidP="00630648">
      <w:pPr>
        <w:pStyle w:val="ListParagraph"/>
        <w:numPr>
          <w:ilvl w:val="0"/>
          <w:numId w:val="2"/>
        </w:numPr>
      </w:pPr>
      <w:r>
        <w:t>This meeting was called to order by President, Mary Nielsen at 10:04</w:t>
      </w:r>
      <w:r w:rsidR="000C28F3">
        <w:t xml:space="preserve"> </w:t>
      </w:r>
      <w:r>
        <w:t>a</w:t>
      </w:r>
      <w:r w:rsidR="000C28F3">
        <w:t>m</w:t>
      </w:r>
      <w:r>
        <w:t>.</w:t>
      </w:r>
    </w:p>
    <w:p w14:paraId="097F5466" w14:textId="3648C87E" w:rsidR="00630648" w:rsidRDefault="00630648" w:rsidP="00630648">
      <w:pPr>
        <w:pStyle w:val="ListParagraph"/>
        <w:numPr>
          <w:ilvl w:val="0"/>
          <w:numId w:val="2"/>
        </w:numPr>
      </w:pPr>
      <w:r>
        <w:t>Agenda was approved by those in attendance.</w:t>
      </w:r>
    </w:p>
    <w:p w14:paraId="21405275" w14:textId="47F68089" w:rsidR="00630648" w:rsidRDefault="00630648" w:rsidP="00630648">
      <w:pPr>
        <w:pStyle w:val="ListParagraph"/>
        <w:numPr>
          <w:ilvl w:val="0"/>
          <w:numId w:val="2"/>
        </w:numPr>
      </w:pPr>
      <w:r>
        <w:t>Fall Meeting (August 27, 2020) minutes were approved by those in attendance.</w:t>
      </w:r>
    </w:p>
    <w:p w14:paraId="56ADDD43" w14:textId="510E1B02" w:rsidR="00630648" w:rsidRDefault="00E355EB" w:rsidP="00630648">
      <w:pPr>
        <w:pStyle w:val="ListParagraph"/>
        <w:numPr>
          <w:ilvl w:val="0"/>
          <w:numId w:val="2"/>
        </w:numPr>
      </w:pPr>
      <w:r>
        <w:t>Treasurer’s</w:t>
      </w:r>
      <w:r w:rsidR="00630648">
        <w:t xml:space="preserve"> report- Mardy Brodil:  </w:t>
      </w:r>
      <w:r>
        <w:t>Major expenses were listed as payment to Fladeboe as consultant fees for NUTS and the Quilt Auction on-line presentations, postage and mailings for the Quilt Auction and NUTS, laundering costs for tablecloths to be used at the events.  Income as of June 2, 2021 is $26,000.</w:t>
      </w:r>
    </w:p>
    <w:p w14:paraId="252EF185" w14:textId="56B56ACA" w:rsidR="00E355EB" w:rsidRDefault="00E355EB" w:rsidP="00630648">
      <w:pPr>
        <w:pStyle w:val="ListParagraph"/>
        <w:numPr>
          <w:ilvl w:val="0"/>
          <w:numId w:val="2"/>
        </w:numPr>
      </w:pPr>
      <w:r>
        <w:t>Marketing/Communications- Ronda Morin:  Posters have been made and will</w:t>
      </w:r>
      <w:r w:rsidR="000C28F3">
        <w:t xml:space="preserve"> be</w:t>
      </w:r>
      <w:r>
        <w:t xml:space="preserve"> ready for distribution soon.  Asking that anyone willing to put up posters for NUTS give Ronda a call and she will get posters to you.</w:t>
      </w:r>
    </w:p>
    <w:p w14:paraId="1AEB04FE" w14:textId="3A6A4D5F" w:rsidR="00E355EB" w:rsidRDefault="009358B8" w:rsidP="00630648">
      <w:pPr>
        <w:pStyle w:val="ListParagraph"/>
        <w:numPr>
          <w:ilvl w:val="0"/>
          <w:numId w:val="2"/>
        </w:numPr>
      </w:pPr>
      <w:r>
        <w:t>Bylaws</w:t>
      </w:r>
      <w:r w:rsidR="00E355EB">
        <w:t xml:space="preserve"> Revisions- Jean Jones:  The proposed changes to the CKV </w:t>
      </w:r>
      <w:r>
        <w:t>Bylaws</w:t>
      </w:r>
      <w:r w:rsidR="00E355EB">
        <w:t xml:space="preserve"> have been posted on the website for review.  </w:t>
      </w:r>
      <w:r>
        <w:t>There were no contacts to Mary Nielsen about any of the proposed changes.  Asking for a vote of approval; unanimous by those in attendance.</w:t>
      </w:r>
    </w:p>
    <w:p w14:paraId="18F9B621" w14:textId="1F253A25" w:rsidR="009358B8" w:rsidRDefault="009358B8" w:rsidP="00630648">
      <w:pPr>
        <w:pStyle w:val="ListParagraph"/>
        <w:numPr>
          <w:ilvl w:val="0"/>
          <w:numId w:val="2"/>
        </w:numPr>
      </w:pPr>
      <w:r>
        <w:t>Due to changes in work for the Recording Secretary making him unable to continue in the position, Laurie Ridgley offered to take on this position.  A vote of approval is required; this vote was unanimous in approval.</w:t>
      </w:r>
    </w:p>
    <w:p w14:paraId="723470FC" w14:textId="1945B727" w:rsidR="009358B8" w:rsidRPr="00700033" w:rsidRDefault="009358B8" w:rsidP="009358B8">
      <w:pPr>
        <w:pStyle w:val="ListParagraph"/>
        <w:numPr>
          <w:ilvl w:val="0"/>
          <w:numId w:val="1"/>
        </w:numPr>
        <w:rPr>
          <w:b/>
          <w:bCs/>
        </w:rPr>
      </w:pPr>
      <w:r w:rsidRPr="00700033">
        <w:rPr>
          <w:b/>
          <w:bCs/>
        </w:rPr>
        <w:t xml:space="preserve"> Membership Information</w:t>
      </w:r>
    </w:p>
    <w:p w14:paraId="229002C0" w14:textId="60543323" w:rsidR="009358B8" w:rsidRDefault="009358B8" w:rsidP="009358B8">
      <w:pPr>
        <w:pStyle w:val="ListParagraph"/>
        <w:numPr>
          <w:ilvl w:val="0"/>
          <w:numId w:val="3"/>
        </w:numPr>
      </w:pPr>
      <w:r>
        <w:t xml:space="preserve">Membership Report- Linda Thurk, Membership Chair:  There are currently 150 Camp Knutson Volunteers.  </w:t>
      </w:r>
    </w:p>
    <w:p w14:paraId="1FF6B1D5" w14:textId="7BB3FD7A" w:rsidR="009358B8" w:rsidRDefault="000C28F3" w:rsidP="009358B8">
      <w:pPr>
        <w:pStyle w:val="ListParagraph"/>
        <w:numPr>
          <w:ilvl w:val="0"/>
          <w:numId w:val="3"/>
        </w:numPr>
      </w:pPr>
      <w:r>
        <w:t xml:space="preserve">This includes 5 new members who were introduced today: </w:t>
      </w:r>
      <w:r w:rsidR="009358B8">
        <w:t>Cindy Darnell, Janice Larson, Myra and Terry Nelson, Wendy Bares, Lori Lee and Cindy Darnell who was not able to attend.</w:t>
      </w:r>
    </w:p>
    <w:p w14:paraId="2F0E9503" w14:textId="59BD5BD4" w:rsidR="009358B8" w:rsidRPr="00700033" w:rsidRDefault="009358B8" w:rsidP="009358B8">
      <w:pPr>
        <w:pStyle w:val="ListParagraph"/>
        <w:numPr>
          <w:ilvl w:val="0"/>
          <w:numId w:val="1"/>
        </w:numPr>
        <w:rPr>
          <w:b/>
          <w:bCs/>
        </w:rPr>
      </w:pPr>
      <w:r>
        <w:t xml:space="preserve"> </w:t>
      </w:r>
      <w:r w:rsidRPr="00700033">
        <w:rPr>
          <w:b/>
          <w:bCs/>
        </w:rPr>
        <w:t>Camp Knutson Summer 2021 Update:</w:t>
      </w:r>
    </w:p>
    <w:p w14:paraId="39E20EFB" w14:textId="43101B58" w:rsidR="00D03CC3" w:rsidRDefault="00D03CC3" w:rsidP="00D03CC3">
      <w:pPr>
        <w:pStyle w:val="ListParagraph"/>
        <w:numPr>
          <w:ilvl w:val="0"/>
          <w:numId w:val="6"/>
        </w:numPr>
      </w:pPr>
      <w:r>
        <w:t>Jared Griffin- Executive Director:  Jared expressed sincere appreciation for all the Camp Knutson Volunteers</w:t>
      </w:r>
      <w:r w:rsidR="004E5A49">
        <w:t>.” We</w:t>
      </w:r>
      <w:r>
        <w:t xml:space="preserve"> could not do all that we do here without your support.”    Over the past year Jared and his staff have worked to make Camp K bigger, better and stronger.  There have been many enhancements to the property and to the programming planned.  There were many meeting</w:t>
      </w:r>
      <w:r w:rsidR="00700033">
        <w:t>s</w:t>
      </w:r>
      <w:r>
        <w:t xml:space="preserve"> with the Minnesota Department of Health to assure safety of all </w:t>
      </w:r>
      <w:r w:rsidR="004E5A49">
        <w:t>campers</w:t>
      </w:r>
      <w:r>
        <w:t xml:space="preserve"> and staff.</w:t>
      </w:r>
      <w:r w:rsidR="004E5A49">
        <w:t xml:space="preserve">  There are new options for campers as in-person camping is not possible for most campers yet.  One of the new additions is Family Camp.  The child camper attends with his/her family to enjoy a close bonding experience.  Camp K partners with eleven other non-profits so there has been a lot of preparation work done already.</w:t>
      </w:r>
    </w:p>
    <w:p w14:paraId="6B7C0B2E" w14:textId="08558FC8" w:rsidR="004E5A49" w:rsidRDefault="004E5A49" w:rsidP="00D03CC3">
      <w:pPr>
        <w:pStyle w:val="ListParagraph"/>
        <w:numPr>
          <w:ilvl w:val="0"/>
          <w:numId w:val="6"/>
        </w:numPr>
      </w:pPr>
      <w:r>
        <w:t xml:space="preserve">Caitlin Malin-Program Director:  The summer staff arrived at Camp K, eight days ago.  Most are from the Midwest but there are a few from across the country as well.  The counselors are either currently in college or have graduated and are taking time away to </w:t>
      </w:r>
      <w:r>
        <w:lastRenderedPageBreak/>
        <w:t>be at Camp K.  Of the 14 staff, eight are new to Camp K.  Counselors and staff are working hard at creating plans for Family Camp, and setting up all the virtual camps that will continue from last year.</w:t>
      </w:r>
    </w:p>
    <w:p w14:paraId="5579A0EE" w14:textId="180007CC" w:rsidR="004E5A49" w:rsidRDefault="004E5A49" w:rsidP="00D03CC3">
      <w:pPr>
        <w:pStyle w:val="ListParagraph"/>
        <w:numPr>
          <w:ilvl w:val="0"/>
          <w:numId w:val="6"/>
        </w:numPr>
      </w:pPr>
      <w:r>
        <w:t xml:space="preserve">Volunteer Opportunities- Ginny Hersey, Volunteer Coordinator:  Despite volunteers not being on campus with the campers, there are many opportunities and needs for participation.  There are sign-ups available today at this meeting or volunteers can contact Ginny with any interests.  Some current positions to volunteer include the gardening group, writing post cards to </w:t>
      </w:r>
      <w:r w:rsidR="007A4EAA">
        <w:t>campers</w:t>
      </w:r>
      <w:r>
        <w:t xml:space="preserve">, cleaning group, </w:t>
      </w:r>
      <w:r w:rsidR="007A4EAA">
        <w:t>and maintenance needs.  Ginny wanted to be sure that the work of all volunteers is so greatly appreciated and enjoyed by the kids we cannot see this year.</w:t>
      </w:r>
    </w:p>
    <w:p w14:paraId="5437DC7F" w14:textId="572FC81D" w:rsidR="007A4EAA" w:rsidRDefault="000C28F3" w:rsidP="00D03CC3">
      <w:pPr>
        <w:pStyle w:val="ListParagraph"/>
        <w:numPr>
          <w:ilvl w:val="0"/>
          <w:numId w:val="6"/>
        </w:numPr>
      </w:pPr>
      <w:r>
        <w:t>Night Under The Stars (</w:t>
      </w:r>
      <w:r w:rsidR="007A4EAA">
        <w:t>NUTS</w:t>
      </w:r>
      <w:r>
        <w:t>) -</w:t>
      </w:r>
    </w:p>
    <w:p w14:paraId="6F82C7EC" w14:textId="0D992080" w:rsidR="007A4EAA" w:rsidRDefault="007A4EAA" w:rsidP="007A4EAA">
      <w:pPr>
        <w:pStyle w:val="ListParagraph"/>
        <w:numPr>
          <w:ilvl w:val="0"/>
          <w:numId w:val="8"/>
        </w:numPr>
      </w:pPr>
      <w:r>
        <w:t xml:space="preserve"> Jean Jones: Silent Auction:  this will be conducted similarly to last year, all on line.  Jean gave instructions on how to make an account so volunteers can bid on items the night of NUTS.  </w:t>
      </w:r>
    </w:p>
    <w:p w14:paraId="4680850C" w14:textId="2AE2A823" w:rsidR="007A4EAA" w:rsidRDefault="007A4EAA" w:rsidP="007A4EAA">
      <w:pPr>
        <w:pStyle w:val="ListParagraph"/>
        <w:numPr>
          <w:ilvl w:val="0"/>
          <w:numId w:val="8"/>
        </w:numPr>
      </w:pPr>
      <w:r>
        <w:t xml:space="preserve">Bonnie Benson: Registration:  postcards will be coming to all volunteers via mail soon.  If you do not receive </w:t>
      </w:r>
      <w:r w:rsidR="00251138">
        <w:t>one,</w:t>
      </w:r>
      <w:r>
        <w:t xml:space="preserve"> please contact Bonnie.  There is a special option this year, to go along with the Italian theme, “That’s Amore”</w:t>
      </w:r>
      <w:r w:rsidR="00251138">
        <w:t>,</w:t>
      </w:r>
      <w:r>
        <w:t xml:space="preserve"> which is the That’s Amore Party Box.  </w:t>
      </w:r>
      <w:r w:rsidR="0085498B">
        <w:t xml:space="preserve">Ginny Hersey has been leading the work on making these boxes and she extends a big “Thank You” to Claud Kane for his excellent woodworking skills in making the bread boards for the boxes.  </w:t>
      </w:r>
      <w:r>
        <w:t xml:space="preserve">This a special box </w:t>
      </w:r>
      <w:r w:rsidR="00251138">
        <w:t xml:space="preserve">with several fun items within </w:t>
      </w:r>
      <w:r>
        <w:t>that will help create a party atmosphere in your home the night of the NUTS live</w:t>
      </w:r>
      <w:r w:rsidR="000C28F3">
        <w:t>stream program</w:t>
      </w:r>
      <w:r>
        <w:t xml:space="preserve">.  There are 50 </w:t>
      </w:r>
      <w:r w:rsidR="00251138">
        <w:t xml:space="preserve">boxes </w:t>
      </w:r>
      <w:r>
        <w:t xml:space="preserve">being made and they will cost $40 each.  </w:t>
      </w:r>
      <w:r w:rsidR="00251138">
        <w:t>Boxes</w:t>
      </w:r>
      <w:r>
        <w:t xml:space="preserve"> can be purchased on the NUTS </w:t>
      </w:r>
      <w:r w:rsidR="0085498B">
        <w:t>part</w:t>
      </w:r>
      <w:r>
        <w:t xml:space="preserve"> of the web site.</w:t>
      </w:r>
      <w:r w:rsidR="00BC5FF1">
        <w:t xml:space="preserve">  Money raised from these boxes will go directly to </w:t>
      </w:r>
      <w:r w:rsidR="00700033">
        <w:t>camper’s</w:t>
      </w:r>
      <w:r w:rsidR="00BC5FF1">
        <w:t xml:space="preserve"> horseback riding program at Camp K.</w:t>
      </w:r>
    </w:p>
    <w:p w14:paraId="4050EEA2" w14:textId="241BD2F9" w:rsidR="00251138" w:rsidRDefault="00251138" w:rsidP="007A4EAA">
      <w:pPr>
        <w:pStyle w:val="ListParagraph"/>
        <w:numPr>
          <w:ilvl w:val="0"/>
          <w:numId w:val="8"/>
        </w:numPr>
      </w:pPr>
      <w:r>
        <w:t>Gail Kane:  Registering your account</w:t>
      </w:r>
      <w:r w:rsidR="0085498B">
        <w:t>,</w:t>
      </w:r>
      <w:r>
        <w:t xml:space="preserve"> so you can bid/buy auction items</w:t>
      </w:r>
      <w:r w:rsidR="0085498B">
        <w:t>,</w:t>
      </w:r>
      <w:r>
        <w:t xml:space="preserve"> is done under the NUTS site.  You will be asked to enter a credit card so all purchas</w:t>
      </w:r>
      <w:r w:rsidR="000C28F3">
        <w:t>es</w:t>
      </w:r>
      <w:r>
        <w:t xml:space="preserve"> can be done electronically.  If you had an account last year you can use that same account again this year.  If you cannot recall your account/password there is a help section at this site.</w:t>
      </w:r>
    </w:p>
    <w:p w14:paraId="55D15507" w14:textId="24DA5957" w:rsidR="00251138" w:rsidRDefault="00251138" w:rsidP="007A4EAA">
      <w:pPr>
        <w:pStyle w:val="ListParagraph"/>
        <w:numPr>
          <w:ilvl w:val="0"/>
          <w:numId w:val="8"/>
        </w:numPr>
      </w:pPr>
      <w:r>
        <w:t xml:space="preserve">Kristi Roedl:  There is a mentoring program for those who might be interested in helping with the Silent Auction next year.  If you might like more information about </w:t>
      </w:r>
      <w:r w:rsidR="00700033">
        <w:t>this,</w:t>
      </w:r>
      <w:r>
        <w:t xml:space="preserve"> please contact one pf the three 2021 Silent Auction Chairs: Mardy Brodil, Lori Nelson </w:t>
      </w:r>
      <w:r w:rsidR="00700033">
        <w:t xml:space="preserve">or </w:t>
      </w:r>
      <w:r>
        <w:t>Cindy Melsby.</w:t>
      </w:r>
    </w:p>
    <w:p w14:paraId="56C4897B" w14:textId="66CBD5CD" w:rsidR="00251138" w:rsidRDefault="00251138" w:rsidP="007A4EAA">
      <w:pPr>
        <w:pStyle w:val="ListParagraph"/>
        <w:numPr>
          <w:ilvl w:val="0"/>
          <w:numId w:val="8"/>
        </w:numPr>
      </w:pPr>
      <w:r>
        <w:t>Lori Nelson:  Lori</w:t>
      </w:r>
      <w:r w:rsidR="000C28F3">
        <w:t>, Cindy, Mardy and Kristie</w:t>
      </w:r>
      <w:r>
        <w:t xml:space="preserve"> brought several fabulous auction baskets to the meeting.  These are examples of baskets needed for the Silent Auction or they could be purchased today and donated to the Silent Auction.  Lori also brought lists of suggested baskets that volunteers could make and bring to the auction.  If neither of these options works for you, you can send a contribution to the Silent Auction group and they can us</w:t>
      </w:r>
      <w:r w:rsidR="000C28F3">
        <w:t>e</w:t>
      </w:r>
      <w:r>
        <w:t xml:space="preserve"> </w:t>
      </w:r>
      <w:r w:rsidR="00BC5FF1">
        <w:t>i</w:t>
      </w:r>
      <w:r>
        <w:t>t to make new baskets.</w:t>
      </w:r>
      <w:r w:rsidR="00BC5FF1">
        <w:t xml:space="preserve">  Baskets can be dropped off June 14 &amp; 15, 21</w:t>
      </w:r>
      <w:r w:rsidR="000C28F3">
        <w:t xml:space="preserve"> </w:t>
      </w:r>
      <w:r w:rsidR="00BC5FF1">
        <w:t xml:space="preserve">&amp;22, from 4-7pm at Town Square.  The </w:t>
      </w:r>
      <w:r w:rsidR="000C28F3">
        <w:t>space is located</w:t>
      </w:r>
      <w:r w:rsidR="00BC5FF1">
        <w:t xml:space="preserve"> be</w:t>
      </w:r>
      <w:r w:rsidR="000C28F3">
        <w:t>hind the store front between Crosslake D</w:t>
      </w:r>
      <w:r w:rsidR="00BC5FF1">
        <w:t xml:space="preserve">rug </w:t>
      </w:r>
      <w:r w:rsidR="000C28F3">
        <w:t>S</w:t>
      </w:r>
      <w:r w:rsidR="00BC5FF1">
        <w:t xml:space="preserve">tore and Rafferty’s </w:t>
      </w:r>
      <w:r w:rsidR="000C28F3">
        <w:t>P</w:t>
      </w:r>
      <w:r w:rsidR="00BC5FF1">
        <w:t xml:space="preserve">izza.  Please complete the Auction Donation Form on line prior to dropping off your item.  This form is found at:  campkfriends.com. Events, NUTS, Auction, forms.  Please do not solicit gift cards from area businesses.  There is </w:t>
      </w:r>
      <w:r w:rsidR="000C28F3">
        <w:t xml:space="preserve">a </w:t>
      </w:r>
      <w:r w:rsidR="00BC5FF1">
        <w:t>group currently doing that work.</w:t>
      </w:r>
    </w:p>
    <w:p w14:paraId="7BA9AA8F" w14:textId="72B394C9" w:rsidR="00FC56E6" w:rsidRDefault="00BC5FF1" w:rsidP="00BC5FF1">
      <w:pPr>
        <w:pStyle w:val="ListParagraph"/>
        <w:numPr>
          <w:ilvl w:val="0"/>
          <w:numId w:val="6"/>
        </w:numPr>
      </w:pPr>
      <w:r>
        <w:lastRenderedPageBreak/>
        <w:t>Quilt Auction:  The tri-chairs were introduced:  Cindy Melsby, Penny Bryce and Beth                       McConville. An overview of the timeline leading up to the Quilt Auction on August 14 was given.</w:t>
      </w:r>
      <w:r w:rsidR="00FC56E6">
        <w:t xml:space="preserve">  The quilters also made 56 really great tote bags to sell, today and at the auction.  They are $15 each.</w:t>
      </w:r>
      <w:r>
        <w:t xml:space="preserve"> </w:t>
      </w:r>
      <w:r w:rsidR="00FC56E6">
        <w:t xml:space="preserve">The Happy Camper </w:t>
      </w:r>
      <w:r w:rsidR="000C28F3">
        <w:t xml:space="preserve">Gift </w:t>
      </w:r>
      <w:r w:rsidR="00FC56E6">
        <w:t>Auction will continue at the time of the quilt auction, featuring many handmade items.</w:t>
      </w:r>
      <w:r>
        <w:t xml:space="preserve">  </w:t>
      </w:r>
      <w:r w:rsidR="00FC56E6">
        <w:t xml:space="preserve">The chairs are looking for donations of </w:t>
      </w:r>
      <w:r w:rsidR="000C28F3">
        <w:t>“</w:t>
      </w:r>
      <w:r w:rsidR="00FC56E6">
        <w:t>fat quarters</w:t>
      </w:r>
      <w:r w:rsidR="000C28F3">
        <w:t>”</w:t>
      </w:r>
      <w:r w:rsidR="00FC56E6">
        <w:t xml:space="preserve"> to be sold at the auction as well.</w:t>
      </w:r>
    </w:p>
    <w:p w14:paraId="7E5E2F0B" w14:textId="77777777" w:rsidR="002D1718" w:rsidRDefault="00FC56E6" w:rsidP="00BC5FF1">
      <w:pPr>
        <w:pStyle w:val="ListParagraph"/>
        <w:numPr>
          <w:ilvl w:val="0"/>
          <w:numId w:val="6"/>
        </w:numPr>
      </w:pPr>
      <w:r>
        <w:t>Election Committee- Krist</w:t>
      </w:r>
      <w:r w:rsidR="002D1718">
        <w:t>ie</w:t>
      </w:r>
      <w:r>
        <w:t xml:space="preserve"> Roedl, current Vice President of CKV:  Kristi</w:t>
      </w:r>
      <w:r w:rsidR="002D1718">
        <w:t>e</w:t>
      </w:r>
      <w:r>
        <w:t xml:space="preserve"> is looking for a group of volunteers to find new board and committee chairs for 2022.  If you are interested in serving on this committee, please call Kristi</w:t>
      </w:r>
      <w:r w:rsidR="002D1718">
        <w:t>e at 612-384-0881</w:t>
      </w:r>
      <w:r>
        <w:t>.</w:t>
      </w:r>
      <w:r w:rsidR="00BC5FF1">
        <w:t xml:space="preserve"> </w:t>
      </w:r>
    </w:p>
    <w:p w14:paraId="3A02314D" w14:textId="77777777" w:rsidR="00700033" w:rsidRPr="00700033" w:rsidRDefault="00700033" w:rsidP="00700033">
      <w:pPr>
        <w:pStyle w:val="ListParagraph"/>
        <w:numPr>
          <w:ilvl w:val="0"/>
          <w:numId w:val="1"/>
        </w:numPr>
        <w:rPr>
          <w:b/>
          <w:bCs/>
        </w:rPr>
      </w:pPr>
      <w:r w:rsidRPr="00700033">
        <w:rPr>
          <w:b/>
          <w:bCs/>
        </w:rPr>
        <w:t xml:space="preserve"> Dates to Remember:</w:t>
      </w:r>
    </w:p>
    <w:p w14:paraId="6EBCED37" w14:textId="77777777" w:rsidR="00700033" w:rsidRPr="00700033" w:rsidRDefault="00700033" w:rsidP="00700033">
      <w:pPr>
        <w:rPr>
          <w:b/>
          <w:bCs/>
        </w:rPr>
      </w:pPr>
    </w:p>
    <w:p w14:paraId="75A2CB65" w14:textId="5627DF8F" w:rsidR="00700033" w:rsidRDefault="00700033" w:rsidP="00700033">
      <w:pPr>
        <w:rPr>
          <w:b/>
          <w:bCs/>
        </w:rPr>
      </w:pPr>
      <w:r w:rsidRPr="00700033">
        <w:rPr>
          <w:b/>
          <w:bCs/>
        </w:rPr>
        <w:t>New Member Gathering:  June 9, 9:30</w:t>
      </w:r>
      <w:r w:rsidR="002D1718">
        <w:rPr>
          <w:b/>
          <w:bCs/>
        </w:rPr>
        <w:t xml:space="preserve"> </w:t>
      </w:r>
      <w:r w:rsidRPr="00700033">
        <w:rPr>
          <w:b/>
          <w:bCs/>
        </w:rPr>
        <w:t>am at Camp K.  Check in at Pauly’s Place</w:t>
      </w:r>
      <w:r w:rsidR="002D1718">
        <w:rPr>
          <w:b/>
          <w:bCs/>
        </w:rPr>
        <w:t>.</w:t>
      </w:r>
    </w:p>
    <w:p w14:paraId="643F0B79" w14:textId="46102533" w:rsidR="002D1718" w:rsidRPr="00700033" w:rsidRDefault="002D1718" w:rsidP="00700033">
      <w:pPr>
        <w:rPr>
          <w:b/>
          <w:bCs/>
        </w:rPr>
      </w:pPr>
      <w:r>
        <w:rPr>
          <w:b/>
          <w:bCs/>
        </w:rPr>
        <w:t>Quilt Auction Committee Meeting:  June 9, 10:00 am at Camp K. Check-in at Pauly’s Place.</w:t>
      </w:r>
    </w:p>
    <w:p w14:paraId="049E857F" w14:textId="77777777" w:rsidR="00700033" w:rsidRPr="00700033" w:rsidRDefault="00700033" w:rsidP="00700033">
      <w:pPr>
        <w:rPr>
          <w:b/>
          <w:bCs/>
        </w:rPr>
      </w:pPr>
      <w:r w:rsidRPr="00700033">
        <w:rPr>
          <w:b/>
          <w:bCs/>
        </w:rPr>
        <w:t>Night Under the Stars:  July 17, 6:45pm- Virtual Fundraiser (online auction from 7/14-7/18)</w:t>
      </w:r>
    </w:p>
    <w:p w14:paraId="099EDB0A" w14:textId="746FDF41" w:rsidR="00700033" w:rsidRPr="00700033" w:rsidRDefault="00700033" w:rsidP="00700033">
      <w:pPr>
        <w:rPr>
          <w:b/>
          <w:bCs/>
        </w:rPr>
      </w:pPr>
      <w:r w:rsidRPr="00700033">
        <w:rPr>
          <w:b/>
          <w:bCs/>
        </w:rPr>
        <w:t>Quilt Auction:  August 14- Virtual fundraiser (online auction from 8/11 at noon-8/15</w:t>
      </w:r>
      <w:r w:rsidR="002D1718">
        <w:rPr>
          <w:b/>
          <w:bCs/>
        </w:rPr>
        <w:t xml:space="preserve"> at 1:00 pm</w:t>
      </w:r>
      <w:r w:rsidRPr="00700033">
        <w:rPr>
          <w:b/>
          <w:bCs/>
        </w:rPr>
        <w:t>).  Preview of quilts at Camp K, 8/11-8/13 from noon-6:00pm.</w:t>
      </w:r>
    </w:p>
    <w:p w14:paraId="02FC4B90" w14:textId="77777777" w:rsidR="00471F0A" w:rsidRDefault="00700033" w:rsidP="00700033">
      <w:pPr>
        <w:rPr>
          <w:b/>
          <w:bCs/>
        </w:rPr>
      </w:pPr>
      <w:r w:rsidRPr="00700033">
        <w:rPr>
          <w:b/>
          <w:bCs/>
        </w:rPr>
        <w:t xml:space="preserve">Fall All Volunteer Meeting:  August 26, </w:t>
      </w:r>
      <w:r w:rsidR="002D1718">
        <w:rPr>
          <w:b/>
          <w:bCs/>
        </w:rPr>
        <w:t>10:00am-Noon; Election of Offic</w:t>
      </w:r>
      <w:r w:rsidRPr="00700033">
        <w:rPr>
          <w:b/>
          <w:bCs/>
        </w:rPr>
        <w:t>ers.</w:t>
      </w:r>
      <w:r w:rsidR="00BC5FF1" w:rsidRPr="00700033">
        <w:rPr>
          <w:b/>
          <w:bCs/>
        </w:rPr>
        <w:t xml:space="preserve">    </w:t>
      </w:r>
    </w:p>
    <w:p w14:paraId="41E3C735" w14:textId="77777777" w:rsidR="0085498B" w:rsidRDefault="0085498B" w:rsidP="00700033">
      <w:pPr>
        <w:rPr>
          <w:b/>
          <w:bCs/>
        </w:rPr>
      </w:pPr>
    </w:p>
    <w:p w14:paraId="023E9B48" w14:textId="556090E8" w:rsidR="0085498B" w:rsidRPr="0085498B" w:rsidRDefault="0085498B" w:rsidP="00700033">
      <w:r w:rsidRPr="0085498B">
        <w:t>The meeting was adjourned at 11:20am.</w:t>
      </w:r>
    </w:p>
    <w:p w14:paraId="04470147" w14:textId="77777777" w:rsidR="0085498B" w:rsidRPr="0085498B" w:rsidRDefault="0085498B" w:rsidP="00700033">
      <w:r w:rsidRPr="0085498B">
        <w:t>Respectfully Submitted,</w:t>
      </w:r>
    </w:p>
    <w:p w14:paraId="33EBB537" w14:textId="77777777" w:rsidR="00471F0A" w:rsidRDefault="0085498B" w:rsidP="00700033">
      <w:r w:rsidRPr="0085498B">
        <w:t>Laurie Ridgley, Recording Secretary, Camp Knutson Volunteers</w:t>
      </w:r>
      <w:r w:rsidR="00BC5FF1" w:rsidRPr="0085498B">
        <w:t xml:space="preserve">          </w:t>
      </w:r>
    </w:p>
    <w:p w14:paraId="66004CD3" w14:textId="77777777" w:rsidR="00471F0A" w:rsidRDefault="00471F0A" w:rsidP="00700033"/>
    <w:p w14:paraId="46FC9C3F" w14:textId="5066CA3D" w:rsidR="00BC5FF1" w:rsidRPr="0085498B" w:rsidRDefault="00471F0A" w:rsidP="00700033">
      <w:r>
        <w:t xml:space="preserve">Following this meeting, volunteers had the opportunity to view NUTS auction baskets.  They were able to buy them and donate to the NUTS event.  There were also Quilt Auction tote bags for purchase for $15.  The volunteer membership team put together sign-up sheets for various committees and activities that everyone </w:t>
      </w:r>
      <w:proofErr w:type="spellStart"/>
      <w:r>
        <w:t>could</w:t>
      </w:r>
      <w:r w:rsidR="00974A2F">
        <w:t>uyu</w:t>
      </w:r>
      <w:proofErr w:type="spellEnd"/>
      <w:r>
        <w:t xml:space="preserve"> consider as they looked for ways to volunteer at Camp K.</w:t>
      </w:r>
      <w:r w:rsidR="00BC5FF1" w:rsidRPr="0085498B">
        <w:t xml:space="preserve">         </w:t>
      </w:r>
    </w:p>
    <w:p w14:paraId="1962AAF1" w14:textId="012968A5" w:rsidR="00BC5FF1" w:rsidRDefault="00BC5FF1" w:rsidP="00BC5FF1">
      <w:r>
        <w:t xml:space="preserve">                              </w:t>
      </w:r>
    </w:p>
    <w:p w14:paraId="56ACA49D" w14:textId="3FC94F7F" w:rsidR="00251138" w:rsidRDefault="00251138" w:rsidP="00251138">
      <w:pPr>
        <w:pStyle w:val="ListParagraph"/>
        <w:ind w:left="1440"/>
      </w:pPr>
    </w:p>
    <w:p w14:paraId="575AE5A2" w14:textId="02A18B9D" w:rsidR="009358B8" w:rsidRDefault="009358B8" w:rsidP="009358B8"/>
    <w:p w14:paraId="19E3F659" w14:textId="77777777" w:rsidR="009358B8" w:rsidRDefault="009358B8" w:rsidP="009358B8">
      <w:pPr>
        <w:ind w:left="1080"/>
      </w:pPr>
    </w:p>
    <w:p w14:paraId="05867D4D" w14:textId="387C76BD" w:rsidR="009358B8" w:rsidRDefault="009358B8" w:rsidP="009358B8">
      <w:pPr>
        <w:ind w:left="1080"/>
      </w:pPr>
      <w:r>
        <w:t xml:space="preserve"> </w:t>
      </w:r>
    </w:p>
    <w:p w14:paraId="152BE54B" w14:textId="50082B50" w:rsidR="009358B8" w:rsidRDefault="009358B8" w:rsidP="009358B8">
      <w:pPr>
        <w:ind w:left="1440"/>
      </w:pPr>
    </w:p>
    <w:p w14:paraId="64727753" w14:textId="16588E23" w:rsidR="009358B8" w:rsidRDefault="009358B8" w:rsidP="009358B8">
      <w:pPr>
        <w:ind w:left="1440"/>
      </w:pPr>
    </w:p>
    <w:p w14:paraId="5E51862A" w14:textId="77777777" w:rsidR="009358B8" w:rsidRDefault="009358B8" w:rsidP="009358B8">
      <w:pPr>
        <w:ind w:left="1440"/>
      </w:pPr>
    </w:p>
    <w:p w14:paraId="1F0A9233" w14:textId="77777777" w:rsidR="009358B8" w:rsidRDefault="009358B8" w:rsidP="009358B8"/>
    <w:sectPr w:rsidR="0093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C90"/>
    <w:multiLevelType w:val="hybridMultilevel"/>
    <w:tmpl w:val="83BC5FC0"/>
    <w:lvl w:ilvl="0" w:tplc="E5F8F95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2C68AC"/>
    <w:multiLevelType w:val="hybridMultilevel"/>
    <w:tmpl w:val="C5A0357C"/>
    <w:lvl w:ilvl="0" w:tplc="294A56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9236DA"/>
    <w:multiLevelType w:val="hybridMultilevel"/>
    <w:tmpl w:val="092E6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92742"/>
    <w:multiLevelType w:val="hybridMultilevel"/>
    <w:tmpl w:val="63949BEC"/>
    <w:lvl w:ilvl="0" w:tplc="36C22D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F300CB"/>
    <w:multiLevelType w:val="hybridMultilevel"/>
    <w:tmpl w:val="9AA0578E"/>
    <w:lvl w:ilvl="0" w:tplc="972860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165806"/>
    <w:multiLevelType w:val="hybridMultilevel"/>
    <w:tmpl w:val="C874B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94630"/>
    <w:multiLevelType w:val="hybridMultilevel"/>
    <w:tmpl w:val="B0620ED4"/>
    <w:lvl w:ilvl="0" w:tplc="31F635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02BAA"/>
    <w:multiLevelType w:val="hybridMultilevel"/>
    <w:tmpl w:val="5AEC6C7C"/>
    <w:lvl w:ilvl="0" w:tplc="7CE24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783791">
    <w:abstractNumId w:val="7"/>
  </w:num>
  <w:num w:numId="2" w16cid:durableId="613753437">
    <w:abstractNumId w:val="1"/>
  </w:num>
  <w:num w:numId="3" w16cid:durableId="1964727441">
    <w:abstractNumId w:val="4"/>
  </w:num>
  <w:num w:numId="4" w16cid:durableId="1305965316">
    <w:abstractNumId w:val="5"/>
  </w:num>
  <w:num w:numId="5" w16cid:durableId="88039281">
    <w:abstractNumId w:val="2"/>
  </w:num>
  <w:num w:numId="6" w16cid:durableId="1646817363">
    <w:abstractNumId w:val="3"/>
  </w:num>
  <w:num w:numId="7" w16cid:durableId="1637564018">
    <w:abstractNumId w:val="6"/>
  </w:num>
  <w:num w:numId="8" w16cid:durableId="974918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648"/>
    <w:rsid w:val="000B19D7"/>
    <w:rsid w:val="000C28F3"/>
    <w:rsid w:val="00251138"/>
    <w:rsid w:val="002D1718"/>
    <w:rsid w:val="002D2638"/>
    <w:rsid w:val="00471F0A"/>
    <w:rsid w:val="004E5A49"/>
    <w:rsid w:val="0061465F"/>
    <w:rsid w:val="00630648"/>
    <w:rsid w:val="00700033"/>
    <w:rsid w:val="007A4EAA"/>
    <w:rsid w:val="0085498B"/>
    <w:rsid w:val="009358B8"/>
    <w:rsid w:val="00974A2F"/>
    <w:rsid w:val="00BC5FF1"/>
    <w:rsid w:val="00C030F2"/>
    <w:rsid w:val="00D03CC3"/>
    <w:rsid w:val="00E355EB"/>
    <w:rsid w:val="00FC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2BD4"/>
  <w15:chartTrackingRefBased/>
  <w15:docId w15:val="{84052938-C871-4C78-86B0-95A6D559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48"/>
    <w:pPr>
      <w:ind w:left="720"/>
      <w:contextualSpacing/>
    </w:pPr>
  </w:style>
  <w:style w:type="paragraph" w:styleId="BalloonText">
    <w:name w:val="Balloon Text"/>
    <w:basedOn w:val="Normal"/>
    <w:link w:val="BalloonTextChar"/>
    <w:uiPriority w:val="99"/>
    <w:semiHidden/>
    <w:unhideWhenUsed/>
    <w:rsid w:val="00C03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Ridgley</dc:creator>
  <cp:keywords/>
  <dc:description/>
  <cp:lastModifiedBy>Jean Jones</cp:lastModifiedBy>
  <cp:revision>2</cp:revision>
  <cp:lastPrinted>2021-06-05T20:19:00Z</cp:lastPrinted>
  <dcterms:created xsi:type="dcterms:W3CDTF">2022-05-10T16:11:00Z</dcterms:created>
  <dcterms:modified xsi:type="dcterms:W3CDTF">2022-05-10T16:11:00Z</dcterms:modified>
</cp:coreProperties>
</file>