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3CF" w14:textId="77777777" w:rsidR="00D90248" w:rsidRDefault="004D74D3" w:rsidP="004D7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CKV Fall All Volunteer Meeting Agenda</w:t>
      </w:r>
    </w:p>
    <w:p w14:paraId="1366785D" w14:textId="77777777" w:rsidR="004D74D3" w:rsidRDefault="004D74D3" w:rsidP="004D7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26, 2021, 10:30 AM</w:t>
      </w:r>
    </w:p>
    <w:p w14:paraId="5D244B4B" w14:textId="77777777" w:rsidR="004D74D3" w:rsidRDefault="004D74D3" w:rsidP="004D7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 Knutson Dining Hall</w:t>
      </w:r>
    </w:p>
    <w:p w14:paraId="54696F56" w14:textId="77777777" w:rsidR="004D74D3" w:rsidRDefault="004D74D3" w:rsidP="004D74D3">
      <w:pPr>
        <w:spacing w:after="0"/>
        <w:jc w:val="center"/>
        <w:rPr>
          <w:b/>
          <w:sz w:val="24"/>
          <w:szCs w:val="24"/>
        </w:rPr>
      </w:pPr>
    </w:p>
    <w:p w14:paraId="6BE11014" w14:textId="77777777" w:rsidR="004D74D3" w:rsidRDefault="004D74D3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I.</w:t>
      </w:r>
      <w:r w:rsidR="00AE696B">
        <w:rPr>
          <w:sz w:val="24"/>
          <w:szCs w:val="24"/>
        </w:rPr>
        <w:tab/>
      </w:r>
      <w:r>
        <w:rPr>
          <w:sz w:val="24"/>
          <w:szCs w:val="24"/>
        </w:rPr>
        <w:t xml:space="preserve">Greetings – Mary </w:t>
      </w:r>
      <w:r w:rsidR="00AE696B">
        <w:rPr>
          <w:sz w:val="24"/>
          <w:szCs w:val="24"/>
        </w:rPr>
        <w:t xml:space="preserve">Nielsen &amp; </w:t>
      </w:r>
      <w:r w:rsidR="007126B6">
        <w:rPr>
          <w:sz w:val="24"/>
          <w:szCs w:val="24"/>
        </w:rPr>
        <w:t>C</w:t>
      </w:r>
      <w:r>
        <w:rPr>
          <w:sz w:val="24"/>
          <w:szCs w:val="24"/>
        </w:rPr>
        <w:t>urrent Board</w:t>
      </w:r>
      <w:r w:rsidR="007126B6">
        <w:rPr>
          <w:sz w:val="24"/>
          <w:szCs w:val="24"/>
        </w:rPr>
        <w:t xml:space="preserve"> Members</w:t>
      </w:r>
    </w:p>
    <w:p w14:paraId="3432C74D" w14:textId="77777777" w:rsidR="004D74D3" w:rsidRDefault="00AE696B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4D74D3">
        <w:rPr>
          <w:sz w:val="24"/>
          <w:szCs w:val="24"/>
        </w:rPr>
        <w:t xml:space="preserve">Summer Recap/State of Camp Knutson Today – Jared Griffin &amp; Caitlin </w:t>
      </w:r>
      <w:proofErr w:type="spellStart"/>
      <w:r w:rsidR="004D74D3">
        <w:rPr>
          <w:sz w:val="24"/>
          <w:szCs w:val="24"/>
        </w:rPr>
        <w:t>Malin</w:t>
      </w:r>
      <w:proofErr w:type="spellEnd"/>
    </w:p>
    <w:p w14:paraId="1B14AE84" w14:textId="77777777" w:rsidR="00AE696B" w:rsidRDefault="00AE696B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Business Meeting</w:t>
      </w:r>
    </w:p>
    <w:p w14:paraId="0377B3C1" w14:textId="77777777" w:rsidR="00AE696B" w:rsidRDefault="00AE696B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A.  Call to Order/Approval of Agenda – Mary Nielsen</w:t>
      </w:r>
    </w:p>
    <w:p w14:paraId="2237B6A0" w14:textId="77777777" w:rsidR="00AE696B" w:rsidRDefault="00AE696B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B.  Spring All Volunteer Meeting Minutes Approval – Laurie Ridgley</w:t>
      </w:r>
    </w:p>
    <w:p w14:paraId="4E65E4DA" w14:textId="77777777" w:rsidR="004D74D3" w:rsidRDefault="00AE696B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C.   Treasurer’s Report – </w:t>
      </w:r>
      <w:proofErr w:type="spellStart"/>
      <w:r>
        <w:rPr>
          <w:sz w:val="24"/>
          <w:szCs w:val="24"/>
        </w:rPr>
        <w:t>Mardy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Brodil</w:t>
      </w:r>
      <w:proofErr w:type="spellEnd"/>
    </w:p>
    <w:p w14:paraId="36095909" w14:textId="77777777" w:rsidR="00AE696B" w:rsidRDefault="00AE696B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D.  Night Under the Stars (NUTS) Committee Report – Bonnie Benson</w:t>
      </w:r>
      <w:r w:rsidR="007126B6">
        <w:rPr>
          <w:sz w:val="24"/>
          <w:szCs w:val="24"/>
        </w:rPr>
        <w:t xml:space="preserve"> &amp; Jean Jones</w:t>
      </w:r>
    </w:p>
    <w:p w14:paraId="1FA97FF2" w14:textId="77777777" w:rsidR="007126B6" w:rsidRDefault="007126B6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E.   Quilt Auction Committee Report – Cindy </w:t>
      </w:r>
      <w:proofErr w:type="spellStart"/>
      <w:r>
        <w:rPr>
          <w:sz w:val="24"/>
          <w:szCs w:val="24"/>
        </w:rPr>
        <w:t>Melsby</w:t>
      </w:r>
      <w:proofErr w:type="spellEnd"/>
      <w:r>
        <w:rPr>
          <w:sz w:val="24"/>
          <w:szCs w:val="24"/>
        </w:rPr>
        <w:t xml:space="preserve"> &amp; Penny Bryce</w:t>
      </w:r>
    </w:p>
    <w:p w14:paraId="449E19F1" w14:textId="77777777" w:rsidR="007126B6" w:rsidRDefault="007126B6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F.  Volunteer Coordinator Report – Ginny Hersey – Recognition of Anniversaries, </w:t>
      </w:r>
      <w:r>
        <w:rPr>
          <w:sz w:val="24"/>
          <w:szCs w:val="24"/>
        </w:rPr>
        <w:tab/>
        <w:t xml:space="preserve">Gardening, </w:t>
      </w:r>
      <w:r w:rsidR="009571DE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="009571DE">
        <w:rPr>
          <w:sz w:val="24"/>
          <w:szCs w:val="24"/>
        </w:rPr>
        <w:t>aintenance (nature t</w:t>
      </w:r>
      <w:r>
        <w:rPr>
          <w:sz w:val="24"/>
          <w:szCs w:val="24"/>
        </w:rPr>
        <w:t>rail, shoreline restoration, etc.)</w:t>
      </w:r>
    </w:p>
    <w:p w14:paraId="005600C8" w14:textId="77777777" w:rsidR="00131606" w:rsidRDefault="007126B6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 w:rsidR="00131606">
        <w:rPr>
          <w:sz w:val="24"/>
          <w:szCs w:val="24"/>
        </w:rPr>
        <w:t>H.  Election – Mary Nielsen – Introduction of slate of officers for 2021/2022 year.</w:t>
      </w:r>
    </w:p>
    <w:p w14:paraId="7E689E0B" w14:textId="77777777" w:rsidR="004E6CE7" w:rsidRDefault="004E6CE7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  <w:t xml:space="preserve">Future Dates:   </w:t>
      </w:r>
      <w:r w:rsidRPr="004E6CE7">
        <w:rPr>
          <w:sz w:val="24"/>
          <w:szCs w:val="24"/>
        </w:rPr>
        <w:t xml:space="preserve">Pancake Breakfast </w:t>
      </w:r>
      <w:r w:rsidR="009571DE">
        <w:rPr>
          <w:sz w:val="24"/>
          <w:szCs w:val="24"/>
        </w:rPr>
        <w:t>-</w:t>
      </w:r>
      <w:r w:rsidRPr="004E6CE7">
        <w:rPr>
          <w:sz w:val="24"/>
          <w:szCs w:val="24"/>
        </w:rPr>
        <w:t>Saturday, 9/4, 7:45 AM</w:t>
      </w:r>
    </w:p>
    <w:p w14:paraId="0E83FE57" w14:textId="77777777" w:rsidR="004E6CE7" w:rsidRPr="004E6CE7" w:rsidRDefault="004E6CE7" w:rsidP="004E6CE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4E6CE7">
        <w:rPr>
          <w:sz w:val="24"/>
          <w:szCs w:val="24"/>
        </w:rPr>
        <w:t xml:space="preserve">Volunteer Appreciation Picnic </w:t>
      </w:r>
      <w:r w:rsidR="009571DE">
        <w:rPr>
          <w:sz w:val="24"/>
          <w:szCs w:val="24"/>
        </w:rPr>
        <w:t xml:space="preserve">- </w:t>
      </w:r>
      <w:r w:rsidRPr="004E6CE7">
        <w:rPr>
          <w:sz w:val="24"/>
          <w:szCs w:val="24"/>
        </w:rPr>
        <w:t>Monday, 9/13, 5:00 PM.</w:t>
      </w:r>
    </w:p>
    <w:p w14:paraId="78C11882" w14:textId="77777777" w:rsidR="004E6CE7" w:rsidRDefault="004E6CE7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Thank you and please remember to turn in updated Member Forms! </w:t>
      </w:r>
    </w:p>
    <w:p w14:paraId="22D62951" w14:textId="77777777" w:rsidR="00131606" w:rsidRDefault="00131606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4E6CE7">
        <w:rPr>
          <w:sz w:val="24"/>
          <w:szCs w:val="24"/>
        </w:rPr>
        <w:t>----------------------------------------------------------------------------------------------------</w:t>
      </w:r>
    </w:p>
    <w:p w14:paraId="0CFBC618" w14:textId="77777777" w:rsidR="009571DE" w:rsidRDefault="009571DE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Slate of Officers for September 2020 – August 2021.</w:t>
      </w:r>
    </w:p>
    <w:p w14:paraId="31EB4D01" w14:textId="77777777" w:rsidR="004E6CE7" w:rsidRDefault="004E6CE7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>Officers:</w:t>
      </w:r>
      <w:r>
        <w:rPr>
          <w:sz w:val="24"/>
          <w:szCs w:val="24"/>
        </w:rPr>
        <w:tab/>
        <w:t>___</w:t>
      </w:r>
      <w:r w:rsidR="009571DE">
        <w:rPr>
          <w:sz w:val="24"/>
          <w:szCs w:val="24"/>
        </w:rPr>
        <w:t>_</w:t>
      </w:r>
      <w:r>
        <w:rPr>
          <w:sz w:val="24"/>
          <w:szCs w:val="24"/>
        </w:rPr>
        <w:t xml:space="preserve"> President – Kristie </w:t>
      </w:r>
      <w:proofErr w:type="spellStart"/>
      <w:r>
        <w:rPr>
          <w:sz w:val="24"/>
          <w:szCs w:val="24"/>
        </w:rPr>
        <w:t>Roedl</w:t>
      </w:r>
      <w:proofErr w:type="spellEnd"/>
    </w:p>
    <w:p w14:paraId="2AF5E160" w14:textId="77777777" w:rsidR="004E6CE7" w:rsidRDefault="004E6CE7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Vice President – Cindy </w:t>
      </w:r>
      <w:proofErr w:type="spellStart"/>
      <w:r>
        <w:rPr>
          <w:sz w:val="24"/>
          <w:szCs w:val="24"/>
        </w:rPr>
        <w:t>Melsby</w:t>
      </w:r>
      <w:proofErr w:type="spellEnd"/>
    </w:p>
    <w:p w14:paraId="35D3FAB0" w14:textId="77777777" w:rsidR="004E6CE7" w:rsidRDefault="004E6CE7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 Secretary – Laurie Ridgley</w:t>
      </w:r>
    </w:p>
    <w:p w14:paraId="20451179" w14:textId="77777777" w:rsidR="004E6CE7" w:rsidRDefault="004E6CE7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Treasurer – </w:t>
      </w:r>
      <w:proofErr w:type="spellStart"/>
      <w:r>
        <w:rPr>
          <w:sz w:val="24"/>
          <w:szCs w:val="24"/>
        </w:rPr>
        <w:t>Mardy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Brodil</w:t>
      </w:r>
      <w:proofErr w:type="spellEnd"/>
      <w:r>
        <w:rPr>
          <w:sz w:val="24"/>
          <w:szCs w:val="24"/>
        </w:rPr>
        <w:t xml:space="preserve"> (2 year term 2021/2023)</w:t>
      </w:r>
    </w:p>
    <w:p w14:paraId="14BC1924" w14:textId="77777777" w:rsidR="004E6CE7" w:rsidRDefault="004E6CE7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 Communications/Marketing – Ronda Morin</w:t>
      </w:r>
    </w:p>
    <w:p w14:paraId="0F1D26D0" w14:textId="77777777" w:rsidR="009571DE" w:rsidRDefault="009571DE" w:rsidP="009571DE">
      <w:pPr>
        <w:spacing w:after="0"/>
        <w:rPr>
          <w:sz w:val="24"/>
          <w:szCs w:val="24"/>
        </w:rPr>
      </w:pPr>
    </w:p>
    <w:p w14:paraId="6C66BDE5" w14:textId="77777777" w:rsidR="004E6CE7" w:rsidRDefault="009571DE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>Ex-Officio Members for 2020/2021:  (Appointed by the Executive Board)</w:t>
      </w:r>
    </w:p>
    <w:p w14:paraId="3C8FED35" w14:textId="77777777" w:rsidR="009571DE" w:rsidRDefault="009571DE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Past President – Mary Nielsen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Webmaster – Jean Jones</w:t>
      </w:r>
    </w:p>
    <w:p w14:paraId="788BDD32" w14:textId="77777777" w:rsidR="009571DE" w:rsidRPr="004D74D3" w:rsidRDefault="009571DE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Volunteer Coordinator – Ginny Hersey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Membership Chair – Lori Lee</w:t>
      </w:r>
    </w:p>
    <w:sectPr w:rsidR="009571DE" w:rsidRPr="004D74D3" w:rsidSect="009571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B6F"/>
    <w:multiLevelType w:val="hybridMultilevel"/>
    <w:tmpl w:val="D950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3"/>
    <w:rsid w:val="00131606"/>
    <w:rsid w:val="004D74D3"/>
    <w:rsid w:val="004E6CE7"/>
    <w:rsid w:val="007126B6"/>
    <w:rsid w:val="009571DE"/>
    <w:rsid w:val="00A63D38"/>
    <w:rsid w:val="00AE696B"/>
    <w:rsid w:val="00D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4DED"/>
  <w15:chartTrackingRefBased/>
  <w15:docId w15:val="{DA41A457-CB37-4DDE-803E-5BC1B65A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Nielsen</dc:creator>
  <cp:keywords/>
  <dc:description/>
  <cp:lastModifiedBy>Jean Jones</cp:lastModifiedBy>
  <cp:revision>2</cp:revision>
  <dcterms:created xsi:type="dcterms:W3CDTF">2021-08-16T18:56:00Z</dcterms:created>
  <dcterms:modified xsi:type="dcterms:W3CDTF">2021-08-16T18:56:00Z</dcterms:modified>
</cp:coreProperties>
</file>